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ED07B" w14:textId="77777777" w:rsidR="002B329B" w:rsidRPr="002B329B" w:rsidRDefault="002B329B" w:rsidP="002B329B">
      <w:pPr>
        <w:spacing w:after="0" w:line="240" w:lineRule="auto"/>
        <w:jc w:val="center"/>
        <w:rPr>
          <w:rFonts w:ascii="Verdana" w:eastAsia="Times New Roman" w:hAnsi="Verdana" w:cs="Arial"/>
          <w:kern w:val="0"/>
          <w:sz w:val="96"/>
          <w:szCs w:val="96"/>
          <w:lang w:eastAsia="en-GB"/>
          <w14:ligatures w14:val="none"/>
        </w:rPr>
      </w:pPr>
    </w:p>
    <w:p w14:paraId="3740FDFD" w14:textId="33630C6A" w:rsidR="002B329B" w:rsidRPr="002B329B" w:rsidRDefault="00770D70" w:rsidP="002B329B">
      <w:pPr>
        <w:spacing w:after="0" w:line="240" w:lineRule="auto"/>
        <w:jc w:val="center"/>
        <w:rPr>
          <w:rFonts w:ascii="Verdana" w:eastAsia="Times New Roman" w:hAnsi="Verdana" w:cs="Arial"/>
          <w:kern w:val="0"/>
          <w:sz w:val="96"/>
          <w:szCs w:val="96"/>
          <w:lang w:eastAsia="en-GB"/>
          <w14:ligatures w14:val="none"/>
        </w:rPr>
      </w:pPr>
      <w:r>
        <w:rPr>
          <w:rFonts w:ascii="Verdana" w:eastAsia="Times New Roman" w:hAnsi="Verdana" w:cs="Arial"/>
          <w:kern w:val="0"/>
          <w:sz w:val="96"/>
          <w:szCs w:val="96"/>
          <w:lang w:eastAsia="en-GB"/>
          <w14:ligatures w14:val="none"/>
        </w:rPr>
        <w:t>Debt Recovery</w:t>
      </w:r>
    </w:p>
    <w:p w14:paraId="535C9DC3" w14:textId="77777777" w:rsidR="002B329B" w:rsidRPr="002B329B" w:rsidRDefault="002B329B" w:rsidP="002B329B">
      <w:pPr>
        <w:spacing w:after="0" w:line="240" w:lineRule="auto"/>
        <w:jc w:val="center"/>
        <w:rPr>
          <w:rFonts w:ascii="Verdana" w:eastAsia="Times New Roman" w:hAnsi="Verdana" w:cs="Arial"/>
          <w:kern w:val="0"/>
          <w:sz w:val="96"/>
          <w:szCs w:val="96"/>
          <w:lang w:eastAsia="en-GB"/>
          <w14:ligatures w14:val="none"/>
        </w:rPr>
      </w:pPr>
      <w:r w:rsidRPr="002B329B">
        <w:rPr>
          <w:rFonts w:ascii="Verdana" w:eastAsia="Times New Roman" w:hAnsi="Verdana" w:cs="Arial"/>
          <w:kern w:val="0"/>
          <w:sz w:val="96"/>
          <w:szCs w:val="96"/>
          <w:lang w:eastAsia="en-GB"/>
          <w14:ligatures w14:val="none"/>
        </w:rPr>
        <w:t xml:space="preserve">Policy </w:t>
      </w:r>
    </w:p>
    <w:p w14:paraId="231D2D4A" w14:textId="77777777" w:rsidR="002B329B" w:rsidRPr="002B329B" w:rsidRDefault="002B329B" w:rsidP="002B329B">
      <w:pPr>
        <w:spacing w:after="0" w:line="240" w:lineRule="auto"/>
        <w:rPr>
          <w:rFonts w:ascii="Times New Roman" w:eastAsia="Calibri" w:hAnsi="Times New Roman" w:cs="Arial"/>
          <w:b/>
          <w:bCs/>
          <w:kern w:val="0"/>
          <w:sz w:val="56"/>
          <w:szCs w:val="56"/>
          <w14:ligatures w14:val="none"/>
        </w:rPr>
      </w:pPr>
    </w:p>
    <w:p w14:paraId="315F357E" w14:textId="77777777" w:rsidR="002B329B" w:rsidRPr="002B329B" w:rsidRDefault="002B329B" w:rsidP="002B329B">
      <w:pPr>
        <w:spacing w:after="0" w:line="240" w:lineRule="auto"/>
        <w:jc w:val="center"/>
        <w:rPr>
          <w:rFonts w:ascii="Times New Roman" w:eastAsia="Calibri" w:hAnsi="Times New Roman" w:cs="Arial"/>
          <w:b/>
          <w:bCs/>
          <w:kern w:val="0"/>
          <w:sz w:val="56"/>
          <w:szCs w:val="56"/>
          <w14:ligatures w14:val="none"/>
        </w:rPr>
      </w:pPr>
      <w:r w:rsidRPr="002B329B">
        <w:rPr>
          <w:rFonts w:ascii="Calibri Light" w:eastAsia="Calibri" w:hAnsi="Calibri Light" w:cs="Arial"/>
          <w:noProof/>
          <w:kern w:val="0"/>
          <w:sz w:val="22"/>
          <w:szCs w:val="22"/>
          <w:lang w:val="en-US"/>
          <w14:ligatures w14:val="none"/>
        </w:rPr>
        <w:drawing>
          <wp:inline distT="0" distB="0" distL="0" distR="0" wp14:anchorId="324C83A6" wp14:editId="3C63430F">
            <wp:extent cx="1457325" cy="1419225"/>
            <wp:effectExtent l="0" t="0" r="0" b="9525"/>
            <wp:docPr id="2" name="Picture 2" descr="C:\Users\sarah.greig\Downloads\OsgodbySignsmall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sarah.greig\Downloads\OsgodbySignsmall (2)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89" b="23078"/>
                    <a:stretch/>
                  </pic:blipFill>
                  <pic:spPr bwMode="auto">
                    <a:xfrm>
                      <a:off x="0" y="0"/>
                      <a:ext cx="1461741" cy="1423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93F2CC" w14:textId="77777777" w:rsidR="002B329B" w:rsidRPr="002B329B" w:rsidRDefault="002B329B" w:rsidP="002B329B">
      <w:pPr>
        <w:spacing w:after="0" w:line="240" w:lineRule="auto"/>
        <w:jc w:val="center"/>
        <w:rPr>
          <w:rFonts w:ascii="Times New Roman" w:eastAsia="Calibri" w:hAnsi="Times New Roman" w:cs="Arial"/>
          <w:b/>
          <w:bCs/>
          <w:kern w:val="0"/>
          <w:sz w:val="56"/>
          <w:szCs w:val="56"/>
          <w14:ligatures w14:val="none"/>
        </w:rPr>
      </w:pPr>
    </w:p>
    <w:p w14:paraId="42D655A6" w14:textId="367EC319" w:rsidR="002B329B" w:rsidRPr="002B329B" w:rsidRDefault="00770D70" w:rsidP="002B329B">
      <w:pPr>
        <w:spacing w:after="0" w:line="240" w:lineRule="auto"/>
        <w:jc w:val="center"/>
        <w:rPr>
          <w:rFonts w:ascii="Verdana" w:eastAsia="Times New Roman" w:hAnsi="Verdana" w:cs="Arial"/>
          <w:kern w:val="0"/>
          <w:sz w:val="96"/>
          <w:szCs w:val="96"/>
          <w:lang w:eastAsia="en-GB"/>
          <w14:ligatures w14:val="none"/>
        </w:rPr>
      </w:pPr>
      <w:r>
        <w:rPr>
          <w:rFonts w:ascii="Verdana" w:eastAsia="Times New Roman" w:hAnsi="Verdana" w:cs="Arial"/>
          <w:kern w:val="0"/>
          <w:sz w:val="96"/>
          <w:szCs w:val="96"/>
          <w:lang w:eastAsia="en-GB"/>
          <w14:ligatures w14:val="none"/>
        </w:rPr>
        <w:t>Ju</w:t>
      </w:r>
      <w:r w:rsidR="00B17FAB">
        <w:rPr>
          <w:rFonts w:ascii="Verdana" w:eastAsia="Times New Roman" w:hAnsi="Verdana" w:cs="Arial"/>
          <w:kern w:val="0"/>
          <w:sz w:val="96"/>
          <w:szCs w:val="96"/>
          <w:lang w:eastAsia="en-GB"/>
          <w14:ligatures w14:val="none"/>
        </w:rPr>
        <w:t>ly</w:t>
      </w:r>
      <w:r w:rsidR="002B329B" w:rsidRPr="002B329B">
        <w:rPr>
          <w:rFonts w:ascii="Verdana" w:eastAsia="Times New Roman" w:hAnsi="Verdana" w:cs="Arial"/>
          <w:kern w:val="0"/>
          <w:sz w:val="96"/>
          <w:szCs w:val="96"/>
          <w:lang w:eastAsia="en-GB"/>
          <w14:ligatures w14:val="none"/>
        </w:rPr>
        <w:t xml:space="preserve"> 202</w:t>
      </w:r>
      <w:r w:rsidR="00B17FAB">
        <w:rPr>
          <w:rFonts w:ascii="Verdana" w:eastAsia="Times New Roman" w:hAnsi="Verdana" w:cs="Arial"/>
          <w:kern w:val="0"/>
          <w:sz w:val="96"/>
          <w:szCs w:val="96"/>
          <w:lang w:eastAsia="en-GB"/>
          <w14:ligatures w14:val="none"/>
        </w:rPr>
        <w:t>6</w:t>
      </w:r>
    </w:p>
    <w:p w14:paraId="33A09D78" w14:textId="77777777" w:rsidR="002B329B" w:rsidRPr="002B329B" w:rsidRDefault="002B329B" w:rsidP="002B329B">
      <w:pPr>
        <w:spacing w:after="0" w:line="240" w:lineRule="auto"/>
        <w:jc w:val="center"/>
        <w:rPr>
          <w:rFonts w:ascii="Verdana" w:eastAsia="Times New Roman" w:hAnsi="Verdana" w:cs="Arial"/>
          <w:kern w:val="0"/>
          <w:sz w:val="96"/>
          <w:szCs w:val="96"/>
          <w:lang w:eastAsia="en-GB"/>
          <w14:ligatures w14:val="none"/>
        </w:rPr>
      </w:pPr>
    </w:p>
    <w:p w14:paraId="33C5C81B" w14:textId="77777777" w:rsidR="002B329B" w:rsidRPr="002B329B" w:rsidRDefault="002B329B" w:rsidP="002B329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32"/>
          <w:szCs w:val="32"/>
          <w:lang w:val="en-US"/>
          <w14:ligatures w14:val="none"/>
        </w:rPr>
      </w:pPr>
      <w:r w:rsidRPr="002B329B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:lang w:val="en-US"/>
          <w14:ligatures w14:val="none"/>
        </w:rPr>
        <w:t>OSGODBY PRIMARY SCHOOL</w:t>
      </w:r>
    </w:p>
    <w:p w14:paraId="459A8089" w14:textId="77777777" w:rsidR="002B329B" w:rsidRPr="002B329B" w:rsidRDefault="002B329B" w:rsidP="002B329B">
      <w:pPr>
        <w:spacing w:after="0" w:line="240" w:lineRule="auto"/>
        <w:rPr>
          <w:rFonts w:ascii="Times New Roman" w:eastAsia="Calibri" w:hAnsi="Times New Roman" w:cs="Arial"/>
          <w:kern w:val="0"/>
          <w14:ligatures w14:val="none"/>
        </w:rPr>
      </w:pPr>
    </w:p>
    <w:p w14:paraId="5341E19C" w14:textId="0F51585D" w:rsidR="002B329B" w:rsidRPr="002B329B" w:rsidRDefault="002B329B" w:rsidP="002B329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lang w:val="en-US"/>
          <w14:ligatures w14:val="none"/>
        </w:rPr>
      </w:pPr>
      <w:r w:rsidRPr="002B329B">
        <w:rPr>
          <w:rFonts w:ascii="Arial" w:eastAsia="Times New Roman" w:hAnsi="Arial" w:cs="Arial"/>
          <w:color w:val="000000"/>
          <w:kern w:val="0"/>
          <w:lang w:val="en-US"/>
          <w14:ligatures w14:val="none"/>
        </w:rPr>
        <w:t>Ratified By the Governing Body On</w:t>
      </w:r>
      <w:proofErr w:type="gramStart"/>
      <w:r w:rsidR="00B236F9">
        <w:rPr>
          <w:rFonts w:ascii="Arial" w:eastAsia="Times New Roman" w:hAnsi="Arial" w:cs="Arial"/>
          <w:color w:val="000000"/>
          <w:kern w:val="0"/>
          <w:lang w:val="en-US"/>
          <w14:ligatures w14:val="none"/>
        </w:rPr>
        <w:t xml:space="preserve">:  </w:t>
      </w:r>
      <w:r w:rsidR="001D2936">
        <w:rPr>
          <w:rFonts w:ascii="Arial" w:eastAsia="Times New Roman" w:hAnsi="Arial" w:cs="Arial"/>
          <w:color w:val="000000"/>
          <w:kern w:val="0"/>
          <w:lang w:val="en-US"/>
          <w14:ligatures w14:val="none"/>
        </w:rPr>
        <w:t>15.7</w:t>
      </w:r>
      <w:proofErr w:type="gramEnd"/>
      <w:r w:rsidR="001D2936">
        <w:rPr>
          <w:rFonts w:ascii="Arial" w:eastAsia="Times New Roman" w:hAnsi="Arial" w:cs="Arial"/>
          <w:color w:val="000000"/>
          <w:kern w:val="0"/>
          <w:lang w:val="en-US"/>
          <w14:ligatures w14:val="none"/>
        </w:rPr>
        <w:t>.26</w:t>
      </w:r>
    </w:p>
    <w:p w14:paraId="2178EF59" w14:textId="2DD0CCEA" w:rsidR="002B329B" w:rsidRPr="002B329B" w:rsidRDefault="002B329B" w:rsidP="002B329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lang w:val="en-US"/>
          <w14:ligatures w14:val="none"/>
        </w:rPr>
      </w:pPr>
      <w:r w:rsidRPr="002B329B">
        <w:rPr>
          <w:rFonts w:ascii="Arial" w:eastAsia="Times New Roman" w:hAnsi="Arial" w:cs="Arial"/>
          <w:color w:val="000000"/>
          <w:kern w:val="0"/>
          <w:lang w:val="en-US"/>
          <w14:ligatures w14:val="none"/>
        </w:rPr>
        <w:t xml:space="preserve">Signed By </w:t>
      </w:r>
      <w:proofErr w:type="gramStart"/>
      <w:r w:rsidRPr="002B329B">
        <w:rPr>
          <w:rFonts w:ascii="Arial" w:eastAsia="Times New Roman" w:hAnsi="Arial" w:cs="Arial"/>
          <w:color w:val="000000"/>
          <w:kern w:val="0"/>
          <w:lang w:val="en-US"/>
          <w14:ligatures w14:val="none"/>
        </w:rPr>
        <w:t>The</w:t>
      </w:r>
      <w:proofErr w:type="gramEnd"/>
      <w:r w:rsidRPr="002B329B">
        <w:rPr>
          <w:rFonts w:ascii="Arial" w:eastAsia="Times New Roman" w:hAnsi="Arial" w:cs="Arial"/>
          <w:color w:val="000000"/>
          <w:kern w:val="0"/>
          <w:lang w:val="en-US"/>
          <w14:ligatures w14:val="none"/>
        </w:rPr>
        <w:t xml:space="preserve"> Chairman </w:t>
      </w:r>
      <w:proofErr w:type="gramStart"/>
      <w:r w:rsidRPr="002B329B">
        <w:rPr>
          <w:rFonts w:ascii="Arial" w:eastAsia="Times New Roman" w:hAnsi="Arial" w:cs="Arial"/>
          <w:color w:val="000000"/>
          <w:kern w:val="0"/>
          <w:lang w:val="en-US"/>
          <w14:ligatures w14:val="none"/>
        </w:rPr>
        <w:t>Of</w:t>
      </w:r>
      <w:proofErr w:type="gramEnd"/>
      <w:r w:rsidRPr="002B329B">
        <w:rPr>
          <w:rFonts w:ascii="Arial" w:eastAsia="Times New Roman" w:hAnsi="Arial" w:cs="Arial"/>
          <w:color w:val="000000"/>
          <w:kern w:val="0"/>
          <w:lang w:val="en-US"/>
          <w14:ligatures w14:val="none"/>
        </w:rPr>
        <w:t xml:space="preserve"> Governors</w:t>
      </w:r>
      <w:r w:rsidR="00B236F9">
        <w:rPr>
          <w:rFonts w:ascii="Arial" w:eastAsia="Times New Roman" w:hAnsi="Arial" w:cs="Arial"/>
          <w:color w:val="000000"/>
          <w:kern w:val="0"/>
          <w:lang w:val="en-US"/>
          <w14:ligatures w14:val="none"/>
        </w:rPr>
        <w:t xml:space="preserve">: </w:t>
      </w:r>
      <w:r w:rsidR="001D2936">
        <w:rPr>
          <w:rFonts w:ascii="Arial" w:eastAsia="Times New Roman" w:hAnsi="Arial" w:cs="Arial"/>
          <w:color w:val="000000"/>
          <w:kern w:val="0"/>
          <w:lang w:val="en-US"/>
          <w14:ligatures w14:val="none"/>
        </w:rPr>
        <w:t>S. Taylor</w:t>
      </w:r>
    </w:p>
    <w:p w14:paraId="3782DC5C" w14:textId="011FE263" w:rsidR="002B329B" w:rsidRPr="002B329B" w:rsidRDefault="002B329B" w:rsidP="002B329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lang w:val="en-US"/>
          <w14:ligatures w14:val="none"/>
        </w:rPr>
      </w:pPr>
      <w:r w:rsidRPr="002B329B">
        <w:rPr>
          <w:rFonts w:ascii="Arial" w:eastAsia="Times New Roman" w:hAnsi="Arial" w:cs="Arial"/>
          <w:color w:val="000000"/>
          <w:kern w:val="0"/>
          <w:lang w:val="en-US"/>
          <w14:ligatures w14:val="none"/>
        </w:rPr>
        <w:t>Review Date</w:t>
      </w:r>
      <w:r w:rsidR="00B236F9">
        <w:rPr>
          <w:rFonts w:ascii="Arial" w:eastAsia="Times New Roman" w:hAnsi="Arial" w:cs="Arial"/>
          <w:color w:val="000000"/>
          <w:kern w:val="0"/>
          <w:lang w:val="en-US"/>
          <w14:ligatures w14:val="none"/>
        </w:rPr>
        <w:t xml:space="preserve">: </w:t>
      </w:r>
      <w:r w:rsidR="00EF2BAD">
        <w:rPr>
          <w:rFonts w:ascii="Arial" w:eastAsia="Times New Roman" w:hAnsi="Arial" w:cs="Arial"/>
          <w:color w:val="000000"/>
          <w:kern w:val="0"/>
          <w:lang w:val="en-US"/>
          <w14:ligatures w14:val="none"/>
        </w:rPr>
        <w:t>July 27</w:t>
      </w:r>
    </w:p>
    <w:p w14:paraId="4E93282D" w14:textId="77777777" w:rsidR="002B329B" w:rsidRDefault="002B329B"/>
    <w:p w14:paraId="01568107" w14:textId="77777777" w:rsidR="002B329B" w:rsidRDefault="002B329B"/>
    <w:p w14:paraId="23F3AC23" w14:textId="77777777" w:rsidR="002B329B" w:rsidRDefault="002B329B"/>
    <w:p w14:paraId="51EAE134" w14:textId="77777777" w:rsidR="00770D70" w:rsidRDefault="00770D70"/>
    <w:p w14:paraId="3AF389AA" w14:textId="00AE4485" w:rsidR="00770D70" w:rsidRDefault="00707FD8">
      <w:r>
        <w:lastRenderedPageBreak/>
        <w:t>1</w:t>
      </w:r>
      <w:r w:rsidR="00770D70">
        <w:t xml:space="preserve">. Introduction </w:t>
      </w:r>
    </w:p>
    <w:p w14:paraId="17532EDB" w14:textId="5C234E63" w:rsidR="00770D70" w:rsidRDefault="00770D70">
      <w:r>
        <w:t xml:space="preserve">This policy concerns the collection of Before/After School Clubs fees </w:t>
      </w:r>
      <w:r w:rsidR="004B303F">
        <w:t xml:space="preserve">and unpaid visit fees </w:t>
      </w:r>
      <w:r>
        <w:t>and the approach to be taken in cases of debts arising when parent/carers fail to pay for attendance</w:t>
      </w:r>
      <w:r w:rsidR="004B303F">
        <w:t xml:space="preserve"> at club / visits</w:t>
      </w:r>
      <w:r>
        <w:t xml:space="preserve">. Parents/Carers will be sent a copy of this policy when their child/children attend. </w:t>
      </w:r>
    </w:p>
    <w:p w14:paraId="475DE0AF" w14:textId="3C2C7053" w:rsidR="00770D70" w:rsidRDefault="00707FD8">
      <w:r>
        <w:t>2</w:t>
      </w:r>
      <w:r w:rsidR="00770D70">
        <w:t xml:space="preserve">. General Principle </w:t>
      </w:r>
    </w:p>
    <w:p w14:paraId="74DFF5B3" w14:textId="1F4D628F" w:rsidR="00770D70" w:rsidRDefault="00770D70">
      <w:r>
        <w:t xml:space="preserve">Before and After School Club fees must be paid for in advance. If debts are incurred, these </w:t>
      </w:r>
      <w:proofErr w:type="gramStart"/>
      <w:r>
        <w:t>have to</w:t>
      </w:r>
      <w:proofErr w:type="gramEnd"/>
      <w:r>
        <w:t xml:space="preserve"> be paid from the school budget. This means that money which should be spent on all pupils’ education in school is used to pay for debts incurred by individual parents/carers. The governing body see this as unacceptable and request that all parents/carers give this policy their full support. </w:t>
      </w:r>
    </w:p>
    <w:p w14:paraId="60E81CDE" w14:textId="4F5F72E1" w:rsidR="00770D70" w:rsidRDefault="00707FD8">
      <w:r>
        <w:t>3</w:t>
      </w:r>
      <w:r w:rsidR="00770D70">
        <w:t xml:space="preserve">. Procedure for Collection of Arrears </w:t>
      </w:r>
    </w:p>
    <w:p w14:paraId="2C71D5BC" w14:textId="77777777" w:rsidR="00770D70" w:rsidRDefault="00770D70">
      <w:r>
        <w:t xml:space="preserve">It is accepted that on occasion arrears may arise for various reasons. However, arrears cannot be allowed to accumulate. </w:t>
      </w:r>
    </w:p>
    <w:p w14:paraId="6A1CBFC8" w14:textId="77777777" w:rsidR="00770D70" w:rsidRDefault="00770D70">
      <w:r>
        <w:t xml:space="preserve">The governing body has therefore agreed the following policy where arrears arise. </w:t>
      </w:r>
    </w:p>
    <w:p w14:paraId="0128530D" w14:textId="61909CDA" w:rsidR="00770D70" w:rsidRDefault="00770D70" w:rsidP="00E60544">
      <w:pPr>
        <w:pStyle w:val="ListParagraph"/>
        <w:numPr>
          <w:ilvl w:val="0"/>
          <w:numId w:val="5"/>
        </w:numPr>
      </w:pPr>
      <w:r>
        <w:t xml:space="preserve">A gentle reminder letter will be sent home after one week / </w:t>
      </w:r>
      <w:proofErr w:type="gramStart"/>
      <w:r>
        <w:t>in excess of</w:t>
      </w:r>
      <w:proofErr w:type="gramEnd"/>
      <w:r>
        <w:t xml:space="preserve"> £10 accumulated arrears (Appendix 1) </w:t>
      </w:r>
    </w:p>
    <w:p w14:paraId="385C7F4B" w14:textId="7D9802CA" w:rsidR="00770D70" w:rsidRDefault="00770D70" w:rsidP="00E60544">
      <w:pPr>
        <w:pStyle w:val="ListParagraph"/>
        <w:numPr>
          <w:ilvl w:val="0"/>
          <w:numId w:val="5"/>
        </w:numPr>
      </w:pPr>
      <w:r>
        <w:t xml:space="preserve">The parent/carer will be informed in writing where two weeks / </w:t>
      </w:r>
      <w:proofErr w:type="gramStart"/>
      <w:r>
        <w:t>in excess of</w:t>
      </w:r>
      <w:proofErr w:type="gramEnd"/>
      <w:r>
        <w:t xml:space="preserve"> £20 arrears has accumulated and advised </w:t>
      </w:r>
      <w:proofErr w:type="gramStart"/>
      <w:r>
        <w:t>to make</w:t>
      </w:r>
      <w:proofErr w:type="gramEnd"/>
      <w:r>
        <w:t xml:space="preserve"> immediate payment (Appendix 2). </w:t>
      </w:r>
    </w:p>
    <w:p w14:paraId="45E3FB04" w14:textId="17C973E4" w:rsidR="00770D70" w:rsidRDefault="00770D70" w:rsidP="00E60544">
      <w:pPr>
        <w:pStyle w:val="ListParagraph"/>
        <w:numPr>
          <w:ilvl w:val="0"/>
          <w:numId w:val="5"/>
        </w:numPr>
      </w:pPr>
      <w:r>
        <w:t>A final letter to the parent/carer informing them that a place will not be provided for their child/children if payment has not been received by a specified date in accordance with the policy; the date when three weeks of arrears have been accumulated. (Appendix 3) Any parent/carer experiencing financial difficulty may make a claim for the remission of charges which should be addressed to the Headteacher and will be considered</w:t>
      </w:r>
      <w:r w:rsidR="006B5E5E">
        <w:t xml:space="preserve"> </w:t>
      </w:r>
      <w:r w:rsidR="00E60544">
        <w:t xml:space="preserve">confidentially on an individual basis. No place to be provided to pupils when arrears exceed three weeks / </w:t>
      </w:r>
      <w:proofErr w:type="gramStart"/>
      <w:r w:rsidR="00E60544">
        <w:t>in excess of</w:t>
      </w:r>
      <w:proofErr w:type="gramEnd"/>
      <w:r w:rsidR="00E60544">
        <w:t xml:space="preserve"> £30. Once the final letter deadline has expired the Governing Body will decide whether legal proceedings should begin.</w:t>
      </w:r>
    </w:p>
    <w:p w14:paraId="5D6D94C6" w14:textId="1200B531" w:rsidR="00D56266" w:rsidRDefault="00C21101" w:rsidP="00D56266">
      <w:r>
        <w:t>4. Educational Visits</w:t>
      </w:r>
    </w:p>
    <w:p w14:paraId="1D1C9DE2" w14:textId="50E3416D" w:rsidR="00C21101" w:rsidRDefault="00C21101" w:rsidP="00C21101">
      <w:pPr>
        <w:pStyle w:val="ListParagraph"/>
        <w:numPr>
          <w:ilvl w:val="0"/>
          <w:numId w:val="6"/>
        </w:numPr>
      </w:pPr>
      <w:r>
        <w:t xml:space="preserve">Any unpaid debts for educational visits will be dealt with </w:t>
      </w:r>
      <w:r w:rsidR="001D2936">
        <w:t>via letter to parents (see appendix below</w:t>
      </w:r>
      <w:proofErr w:type="gramStart"/>
      <w:r w:rsidR="001D2936">
        <w:t>) .</w:t>
      </w:r>
      <w:proofErr w:type="gramEnd"/>
      <w:r w:rsidR="001D2936">
        <w:t xml:space="preserve"> </w:t>
      </w:r>
      <w:r>
        <w:t xml:space="preserve">Failure to pay for </w:t>
      </w:r>
      <w:r w:rsidR="001D2EE3">
        <w:t xml:space="preserve">educational visits </w:t>
      </w:r>
      <w:r w:rsidR="00E40F5C">
        <w:t>may result in children not attending the visit.</w:t>
      </w:r>
    </w:p>
    <w:p w14:paraId="4FF9B1A6" w14:textId="693B9540" w:rsidR="00012B5B" w:rsidRDefault="00FD2629" w:rsidP="00012B5B">
      <w:r>
        <w:t>5</w:t>
      </w:r>
      <w:r w:rsidR="00012B5B">
        <w:t xml:space="preserve">. Cost of debt recovery </w:t>
      </w:r>
    </w:p>
    <w:p w14:paraId="451B9118" w14:textId="77777777" w:rsidR="00012B5B" w:rsidRDefault="00012B5B" w:rsidP="00012B5B">
      <w:r>
        <w:t xml:space="preserve">Where the school incurs material additional costs in recovering a debt then the Headteacher/Governing Body will decide whether to seek to recover such costs from </w:t>
      </w:r>
      <w:r>
        <w:lastRenderedPageBreak/>
        <w:t xml:space="preserve">the debtor. The debtor will be formally advised in writing that they will be required to pay the additional costs incurred by the school in recovering the debt. </w:t>
      </w:r>
    </w:p>
    <w:p w14:paraId="2BF60B6B" w14:textId="141BB09A" w:rsidR="00012B5B" w:rsidRDefault="00FD2629" w:rsidP="00012B5B">
      <w:r>
        <w:t>6</w:t>
      </w:r>
      <w:r w:rsidR="00012B5B">
        <w:t xml:space="preserve">. Bad debts </w:t>
      </w:r>
    </w:p>
    <w:p w14:paraId="4DFC22E3" w14:textId="4D9A1A76" w:rsidR="00012B5B" w:rsidRDefault="00012B5B" w:rsidP="00012B5B">
      <w:r>
        <w:t>Write-off of any debt requires the written approval of the Full Governing Body. A record of the write-off, the reason for it, and the approval for it, will be retained for 7 years.</w:t>
      </w:r>
    </w:p>
    <w:p w14:paraId="511CDE5D" w14:textId="77777777" w:rsidR="00FD2629" w:rsidRDefault="00FD2629"/>
    <w:p w14:paraId="0F713CDC" w14:textId="77777777" w:rsidR="00FD2629" w:rsidRDefault="00FD2629"/>
    <w:p w14:paraId="41741CC4" w14:textId="77777777" w:rsidR="00FD2629" w:rsidRDefault="00FD2629"/>
    <w:p w14:paraId="4029B7BA" w14:textId="77777777" w:rsidR="00FD2629" w:rsidRDefault="00FD2629"/>
    <w:p w14:paraId="39BDD761" w14:textId="77777777" w:rsidR="00FD2629" w:rsidRDefault="00FD2629"/>
    <w:p w14:paraId="693BD0EE" w14:textId="77777777" w:rsidR="00FD2629" w:rsidRDefault="00FD2629"/>
    <w:p w14:paraId="2B2C593C" w14:textId="77777777" w:rsidR="00FD2629" w:rsidRDefault="00FD2629"/>
    <w:p w14:paraId="3B00D554" w14:textId="77777777" w:rsidR="00FD2629" w:rsidRDefault="00FD2629"/>
    <w:p w14:paraId="123FEB81" w14:textId="77777777" w:rsidR="00FD2629" w:rsidRDefault="00FD2629"/>
    <w:p w14:paraId="148C38E3" w14:textId="77777777" w:rsidR="00FD2629" w:rsidRDefault="00FD2629"/>
    <w:p w14:paraId="5B642F78" w14:textId="77777777" w:rsidR="00FD2629" w:rsidRDefault="00FD2629"/>
    <w:p w14:paraId="54A940B5" w14:textId="77777777" w:rsidR="00FD2629" w:rsidRDefault="00FD2629"/>
    <w:p w14:paraId="169C988E" w14:textId="77777777" w:rsidR="00FD2629" w:rsidRDefault="00FD2629"/>
    <w:p w14:paraId="485BACE5" w14:textId="77777777" w:rsidR="00FD2629" w:rsidRDefault="00FD2629"/>
    <w:p w14:paraId="4FB6567D" w14:textId="77777777" w:rsidR="00FD2629" w:rsidRDefault="00FD2629"/>
    <w:p w14:paraId="042F93F5" w14:textId="77777777" w:rsidR="00FD2629" w:rsidRDefault="00FD2629"/>
    <w:p w14:paraId="6A25B108" w14:textId="77777777" w:rsidR="00FD2629" w:rsidRDefault="00FD2629"/>
    <w:p w14:paraId="41FA0769" w14:textId="77777777" w:rsidR="00FD2629" w:rsidRDefault="00FD2629"/>
    <w:p w14:paraId="4D787463" w14:textId="77777777" w:rsidR="00FD2629" w:rsidRDefault="00FD2629"/>
    <w:p w14:paraId="5CB63FA7" w14:textId="77777777" w:rsidR="00FD2629" w:rsidRDefault="00FD2629"/>
    <w:p w14:paraId="741591D9" w14:textId="77777777" w:rsidR="00FD2629" w:rsidRDefault="00FD2629"/>
    <w:p w14:paraId="78F5DB9B" w14:textId="77777777" w:rsidR="00FD2629" w:rsidRDefault="00FD2629"/>
    <w:p w14:paraId="393E7118" w14:textId="77777777" w:rsidR="00FD2629" w:rsidRDefault="00FD2629"/>
    <w:p w14:paraId="3C5E7868" w14:textId="77777777" w:rsidR="00FD2629" w:rsidRDefault="00FD2629"/>
    <w:p w14:paraId="5403554B" w14:textId="2B85857B" w:rsidR="00E60544" w:rsidRDefault="00D47DE9">
      <w:r>
        <w:lastRenderedPageBreak/>
        <w:t xml:space="preserve">Appendix </w:t>
      </w:r>
      <w:r w:rsidR="0035070F">
        <w:t>1</w:t>
      </w:r>
    </w:p>
    <w:p w14:paraId="5BC0FDE2" w14:textId="77777777" w:rsidR="0035070F" w:rsidRDefault="0035070F"/>
    <w:p w14:paraId="1158D54B" w14:textId="77777777" w:rsidR="0035070F" w:rsidRDefault="0035070F">
      <w:r>
        <w:t>Date</w:t>
      </w:r>
    </w:p>
    <w:p w14:paraId="2354EB86" w14:textId="77777777" w:rsidR="0035070F" w:rsidRDefault="0035070F"/>
    <w:p w14:paraId="3FC8CC49" w14:textId="77777777" w:rsidR="00E7252C" w:rsidRDefault="0035070F">
      <w:r>
        <w:t>Gentle Reminder Letter</w:t>
      </w:r>
    </w:p>
    <w:p w14:paraId="4A7ED274" w14:textId="77777777" w:rsidR="00E7252C" w:rsidRDefault="0035070F">
      <w:r>
        <w:t xml:space="preserve">Child’s name: </w:t>
      </w:r>
    </w:p>
    <w:p w14:paraId="3D258706" w14:textId="77777777" w:rsidR="00E7252C" w:rsidRDefault="0035070F">
      <w:r>
        <w:t xml:space="preserve">Dear Parent/Carer </w:t>
      </w:r>
    </w:p>
    <w:p w14:paraId="1379BF65" w14:textId="77777777" w:rsidR="00841AE2" w:rsidRDefault="0035070F">
      <w:r>
        <w:t>According to our records there are some outstanding Before/After School Clubs fees for your child/children.</w:t>
      </w:r>
    </w:p>
    <w:p w14:paraId="77498263" w14:textId="77777777" w:rsidR="00841AE2" w:rsidRDefault="0035070F">
      <w:r>
        <w:t xml:space="preserve">The arrears are for the week commencing ………………………………………. Please make the payment of £ ………………. tomorrow. If you have any queries regarding the above, please contact the school office. </w:t>
      </w:r>
    </w:p>
    <w:p w14:paraId="00718123" w14:textId="77777777" w:rsidR="00841AE2" w:rsidRDefault="0035070F">
      <w:r>
        <w:t xml:space="preserve">Yours sincerely </w:t>
      </w:r>
    </w:p>
    <w:p w14:paraId="32FC2B37" w14:textId="5A1C0826" w:rsidR="0035070F" w:rsidRDefault="0035070F">
      <w:r>
        <w:t>Headteacher</w:t>
      </w:r>
    </w:p>
    <w:p w14:paraId="7BE69EBE" w14:textId="77777777" w:rsidR="00841AE2" w:rsidRDefault="00841AE2"/>
    <w:p w14:paraId="0C6BC603" w14:textId="77777777" w:rsidR="00841AE2" w:rsidRDefault="00841AE2"/>
    <w:p w14:paraId="7192CB3A" w14:textId="77777777" w:rsidR="00841AE2" w:rsidRDefault="00841AE2"/>
    <w:p w14:paraId="2C47D4A1" w14:textId="77777777" w:rsidR="00841AE2" w:rsidRDefault="00841AE2"/>
    <w:p w14:paraId="68747D64" w14:textId="77777777" w:rsidR="00841AE2" w:rsidRDefault="00841AE2"/>
    <w:p w14:paraId="5DD5793B" w14:textId="77777777" w:rsidR="00841AE2" w:rsidRDefault="00841AE2"/>
    <w:p w14:paraId="38FBB3EC" w14:textId="77777777" w:rsidR="00841AE2" w:rsidRDefault="00841AE2"/>
    <w:p w14:paraId="3DEB695D" w14:textId="77777777" w:rsidR="00841AE2" w:rsidRDefault="00841AE2"/>
    <w:p w14:paraId="2FB9DA2B" w14:textId="77777777" w:rsidR="00841AE2" w:rsidRDefault="00841AE2"/>
    <w:p w14:paraId="211E60B1" w14:textId="77777777" w:rsidR="00841AE2" w:rsidRDefault="00841AE2"/>
    <w:p w14:paraId="59D8CA9C" w14:textId="77777777" w:rsidR="00841AE2" w:rsidRDefault="00841AE2"/>
    <w:p w14:paraId="269CFAFF" w14:textId="77777777" w:rsidR="00841AE2" w:rsidRDefault="00841AE2"/>
    <w:p w14:paraId="49ADD8B8" w14:textId="77777777" w:rsidR="00841AE2" w:rsidRDefault="00841AE2"/>
    <w:p w14:paraId="55B4BE23" w14:textId="77777777" w:rsidR="00841AE2" w:rsidRDefault="00841AE2"/>
    <w:p w14:paraId="188CDD14" w14:textId="77777777" w:rsidR="00841AE2" w:rsidRDefault="00841AE2"/>
    <w:p w14:paraId="5C60DB7C" w14:textId="656C49FA" w:rsidR="00841AE2" w:rsidRDefault="00E42912">
      <w:r>
        <w:lastRenderedPageBreak/>
        <w:t>Appendix 2</w:t>
      </w:r>
    </w:p>
    <w:p w14:paraId="0059D902" w14:textId="77777777" w:rsidR="00E42912" w:rsidRDefault="00E42912"/>
    <w:p w14:paraId="19168521" w14:textId="77777777" w:rsidR="00E42912" w:rsidRDefault="00E42912" w:rsidP="00E42912">
      <w:r>
        <w:t>Date:</w:t>
      </w:r>
    </w:p>
    <w:p w14:paraId="0FFDFAD0" w14:textId="77777777" w:rsidR="00E42912" w:rsidRDefault="00E42912" w:rsidP="00E42912">
      <w:r>
        <w:t>Accumulated Before/After School Clubs Fee Arrears</w:t>
      </w:r>
    </w:p>
    <w:p w14:paraId="1D8BBD67" w14:textId="77777777" w:rsidR="00E42912" w:rsidRDefault="00E42912" w:rsidP="00E42912">
      <w:r>
        <w:t>Child’s name:</w:t>
      </w:r>
    </w:p>
    <w:p w14:paraId="14EDE8F8" w14:textId="77777777" w:rsidR="00E42912" w:rsidRDefault="00E42912" w:rsidP="00E42912">
      <w:r>
        <w:t>Dear Parent/Carer</w:t>
      </w:r>
    </w:p>
    <w:p w14:paraId="0FA53241" w14:textId="400E0DAB" w:rsidR="00E42912" w:rsidRDefault="00E42912" w:rsidP="00E42912">
      <w:r>
        <w:t>Following our letter dated ………………… regarding outstanding Fees, our records show that this has not been paid.</w:t>
      </w:r>
    </w:p>
    <w:p w14:paraId="4F85ADBF" w14:textId="77777777" w:rsidR="00E42912" w:rsidRDefault="00E42912" w:rsidP="00E42912">
      <w:r>
        <w:t>To date, the amount of arrears is £…………………. We now request that you attend a</w:t>
      </w:r>
    </w:p>
    <w:p w14:paraId="54E14BB5" w14:textId="79BC1043" w:rsidR="00E42912" w:rsidRDefault="00E42912" w:rsidP="00E42912">
      <w:r>
        <w:t>meeting to discuss the situation with the Headteacher. Please telephone the school office to arrange an appointment.</w:t>
      </w:r>
    </w:p>
    <w:p w14:paraId="569FA85B" w14:textId="5F2C3562" w:rsidR="00E42912" w:rsidRDefault="00E42912" w:rsidP="00CC5DF7">
      <w:r>
        <w:t xml:space="preserve">These arrears need to be cleared as soon as possible. </w:t>
      </w:r>
    </w:p>
    <w:p w14:paraId="460A8100" w14:textId="77777777" w:rsidR="00E42912" w:rsidRDefault="00E42912" w:rsidP="00E42912">
      <w:r>
        <w:t>Any parent/carer experiencing financial difficulty may make a claim for the remission of</w:t>
      </w:r>
    </w:p>
    <w:p w14:paraId="57813125" w14:textId="628A3617" w:rsidR="00E42912" w:rsidRDefault="00E42912" w:rsidP="00E42912">
      <w:r>
        <w:t>charges which should be addressed to the Headteacher and will be considered confidentially</w:t>
      </w:r>
      <w:r w:rsidR="00CC5DF7">
        <w:t xml:space="preserve"> </w:t>
      </w:r>
      <w:r>
        <w:t>on an individual basis.</w:t>
      </w:r>
    </w:p>
    <w:p w14:paraId="1247398D" w14:textId="77777777" w:rsidR="00E42912" w:rsidRDefault="00E42912" w:rsidP="00E42912">
      <w:r>
        <w:t>If you have any queries and/or wish to discuss this matter, please contact the school office.</w:t>
      </w:r>
    </w:p>
    <w:p w14:paraId="605A1461" w14:textId="51779948" w:rsidR="00E42912" w:rsidRDefault="00E42912" w:rsidP="00E42912">
      <w:r>
        <w:t>Yours sincerely</w:t>
      </w:r>
    </w:p>
    <w:p w14:paraId="128419F8" w14:textId="77777777" w:rsidR="00CC5DF7" w:rsidRDefault="00CC5DF7" w:rsidP="00E42912"/>
    <w:p w14:paraId="1D98F5EA" w14:textId="1E439950" w:rsidR="00CC5DF7" w:rsidRDefault="00CC5DF7" w:rsidP="00E42912">
      <w:r>
        <w:t>Headteacher</w:t>
      </w:r>
    </w:p>
    <w:p w14:paraId="0E5112E2" w14:textId="77777777" w:rsidR="00894436" w:rsidRDefault="00894436" w:rsidP="00E42912"/>
    <w:p w14:paraId="6A795A74" w14:textId="77777777" w:rsidR="00894436" w:rsidRDefault="00894436" w:rsidP="00E42912"/>
    <w:p w14:paraId="4D4132F6" w14:textId="77777777" w:rsidR="00894436" w:rsidRDefault="00894436" w:rsidP="00E42912"/>
    <w:p w14:paraId="75B61C6E" w14:textId="77777777" w:rsidR="00894436" w:rsidRDefault="00894436" w:rsidP="00E42912"/>
    <w:p w14:paraId="185A7F1D" w14:textId="77777777" w:rsidR="00894436" w:rsidRDefault="00894436" w:rsidP="00E42912"/>
    <w:p w14:paraId="28BA6D8C" w14:textId="77777777" w:rsidR="00894436" w:rsidRDefault="00894436" w:rsidP="00E42912"/>
    <w:p w14:paraId="68E53EAD" w14:textId="77777777" w:rsidR="00894436" w:rsidRDefault="00894436" w:rsidP="00E42912"/>
    <w:p w14:paraId="18955465" w14:textId="77777777" w:rsidR="00894436" w:rsidRDefault="00894436" w:rsidP="00E42912"/>
    <w:p w14:paraId="4E735294" w14:textId="77777777" w:rsidR="00894436" w:rsidRDefault="00894436" w:rsidP="00E42912"/>
    <w:p w14:paraId="12732AB4" w14:textId="092CFF12" w:rsidR="00894436" w:rsidRDefault="00894436" w:rsidP="00E42912">
      <w:r>
        <w:lastRenderedPageBreak/>
        <w:t>Appendix 3</w:t>
      </w:r>
    </w:p>
    <w:p w14:paraId="6993EB44" w14:textId="77777777" w:rsidR="00894436" w:rsidRDefault="00894436" w:rsidP="00E42912"/>
    <w:p w14:paraId="3CF06A58" w14:textId="77777777" w:rsidR="00894436" w:rsidRDefault="00894436" w:rsidP="00894436">
      <w:r>
        <w:t>Date:</w:t>
      </w:r>
    </w:p>
    <w:p w14:paraId="6E2C8AC2" w14:textId="77777777" w:rsidR="00894436" w:rsidRDefault="00894436" w:rsidP="00894436">
      <w:r>
        <w:t>Non-payment of Before/After School Clubs Fee arrears</w:t>
      </w:r>
    </w:p>
    <w:p w14:paraId="3DD417AF" w14:textId="77777777" w:rsidR="00894436" w:rsidRDefault="00894436" w:rsidP="00894436">
      <w:r>
        <w:t>Child’s name:</w:t>
      </w:r>
    </w:p>
    <w:p w14:paraId="0C9D5AEF" w14:textId="77777777" w:rsidR="00894436" w:rsidRDefault="00894436" w:rsidP="00894436">
      <w:r>
        <w:t>Dear Parent/Carer</w:t>
      </w:r>
    </w:p>
    <w:p w14:paraId="6B86F487" w14:textId="618A1C64" w:rsidR="00894436" w:rsidRDefault="00894436" w:rsidP="00894436">
      <w:r>
        <w:t>Our records show that you have not cleared the fee arrears for your child/children despite previous letters sent home on ……………… and …………………</w:t>
      </w:r>
    </w:p>
    <w:p w14:paraId="335FBEF4" w14:textId="77777777" w:rsidR="00894436" w:rsidRDefault="00894436" w:rsidP="00894436">
      <w:r>
        <w:t>Arrears to date total £ ………………</w:t>
      </w:r>
      <w:proofErr w:type="gramStart"/>
      <w:r>
        <w:t>…..</w:t>
      </w:r>
      <w:proofErr w:type="gramEnd"/>
    </w:p>
    <w:p w14:paraId="09441570" w14:textId="15C0DE6A" w:rsidR="00894436" w:rsidRDefault="00894436" w:rsidP="00894436">
      <w:r>
        <w:t>Following the school policy on debt recovery, a copy of which was sent to you when your child started Before/After School Clubs, I must inform you that if payment is not received with 5 working days, the Governing Body will be asked to consider starting legal proceedings for debt recovery. I am obliged to warn you that the debt recovery procedure can result in a summons to Court.</w:t>
      </w:r>
    </w:p>
    <w:p w14:paraId="5A465FE2" w14:textId="01033A02" w:rsidR="00894436" w:rsidRDefault="00894436" w:rsidP="00894436">
      <w:r>
        <w:t>Any parent/carer experiencing financial difficulty may make a claim for the remission of charges which should be addressed to the Headteacher and will be considered confidentially on an individual basis.</w:t>
      </w:r>
    </w:p>
    <w:p w14:paraId="58D94E0C" w14:textId="77777777" w:rsidR="00894436" w:rsidRDefault="00894436" w:rsidP="00894436">
      <w:r>
        <w:t>Should you wish to discuss any issue regarding this debt, please contact the school office.</w:t>
      </w:r>
    </w:p>
    <w:p w14:paraId="2394003F" w14:textId="77777777" w:rsidR="00894436" w:rsidRDefault="00894436" w:rsidP="00894436">
      <w:r>
        <w:t>Yours sincerely</w:t>
      </w:r>
    </w:p>
    <w:p w14:paraId="4E9E5848" w14:textId="77777777" w:rsidR="00894436" w:rsidRDefault="00894436" w:rsidP="00894436"/>
    <w:p w14:paraId="3E51D6CB" w14:textId="77777777" w:rsidR="00894436" w:rsidRDefault="00894436" w:rsidP="00894436"/>
    <w:p w14:paraId="4EC3D277" w14:textId="2BAD9C4C" w:rsidR="00894436" w:rsidRDefault="00894436" w:rsidP="00894436">
      <w:r>
        <w:t>Headteacher</w:t>
      </w:r>
    </w:p>
    <w:p w14:paraId="5390D3D5" w14:textId="77777777" w:rsidR="00EE69CE" w:rsidRDefault="00EE69CE" w:rsidP="00894436"/>
    <w:p w14:paraId="13952338" w14:textId="77777777" w:rsidR="00EE69CE" w:rsidRDefault="00EE69CE" w:rsidP="00894436"/>
    <w:p w14:paraId="2CC74D99" w14:textId="77777777" w:rsidR="00EE69CE" w:rsidRDefault="00EE69CE" w:rsidP="00894436"/>
    <w:p w14:paraId="0473D280" w14:textId="77777777" w:rsidR="00EE69CE" w:rsidRDefault="00EE69CE" w:rsidP="00894436"/>
    <w:p w14:paraId="5DDC81E0" w14:textId="77777777" w:rsidR="00EE69CE" w:rsidRDefault="00EE69CE" w:rsidP="00894436"/>
    <w:p w14:paraId="1AA27E1F" w14:textId="77777777" w:rsidR="00EE69CE" w:rsidRDefault="00EE69CE" w:rsidP="00894436"/>
    <w:p w14:paraId="6831F289" w14:textId="77777777" w:rsidR="00EE69CE" w:rsidRDefault="00EE69CE" w:rsidP="00894436"/>
    <w:p w14:paraId="16CA4CC4" w14:textId="611F4C87" w:rsidR="00EE69CE" w:rsidRDefault="00EE69CE" w:rsidP="00894436">
      <w:r>
        <w:lastRenderedPageBreak/>
        <w:t>Appendix 4</w:t>
      </w:r>
    </w:p>
    <w:p w14:paraId="40BB3C3B" w14:textId="77777777" w:rsidR="00EE69CE" w:rsidRDefault="00EE69CE" w:rsidP="00EE69CE"/>
    <w:p w14:paraId="6A0285D0" w14:textId="77777777" w:rsidR="00EE69CE" w:rsidRDefault="00EE69CE" w:rsidP="00EE69CE">
      <w:r>
        <w:t>Date</w:t>
      </w:r>
    </w:p>
    <w:p w14:paraId="7DD4695B" w14:textId="77777777" w:rsidR="00EE69CE" w:rsidRDefault="00EE69CE" w:rsidP="00EE69CE"/>
    <w:p w14:paraId="58DABE5F" w14:textId="5CAC091D" w:rsidR="00EE69CE" w:rsidRDefault="00EE69CE" w:rsidP="00EE69CE">
      <w:r>
        <w:t>Gentle Reminder Letter</w:t>
      </w:r>
      <w:r>
        <w:t xml:space="preserve"> - trip</w:t>
      </w:r>
    </w:p>
    <w:p w14:paraId="5AC61528" w14:textId="77777777" w:rsidR="00EE69CE" w:rsidRDefault="00EE69CE" w:rsidP="00EE69CE">
      <w:r>
        <w:t xml:space="preserve">Child’s name: </w:t>
      </w:r>
    </w:p>
    <w:p w14:paraId="7C2686C7" w14:textId="77777777" w:rsidR="00EE69CE" w:rsidRDefault="00EE69CE" w:rsidP="00EE69CE">
      <w:r>
        <w:t xml:space="preserve">Dear Parent/Carer </w:t>
      </w:r>
    </w:p>
    <w:p w14:paraId="6D0D8C08" w14:textId="741BAC28" w:rsidR="00EE69CE" w:rsidRDefault="00EE69CE" w:rsidP="00EE69CE">
      <w:r>
        <w:t xml:space="preserve">According to our records </w:t>
      </w:r>
      <w:r w:rsidR="001556FF">
        <w:t xml:space="preserve">payment is still outstanding for </w:t>
      </w:r>
      <w:r w:rsidR="005A054F">
        <w:t>your child’s school trip.</w:t>
      </w:r>
    </w:p>
    <w:p w14:paraId="3BC205F8" w14:textId="788AEB1D" w:rsidR="00EE69CE" w:rsidRDefault="00EE69CE" w:rsidP="00EE69CE">
      <w:r>
        <w:t xml:space="preserve">The </w:t>
      </w:r>
      <w:r w:rsidR="001556FF">
        <w:t>payment is</w:t>
      </w:r>
      <w:r>
        <w:t xml:space="preserve"> for the </w:t>
      </w:r>
      <w:r w:rsidR="001556FF">
        <w:t>trip to</w:t>
      </w:r>
      <w:r>
        <w:t xml:space="preserve"> ………………………………………. Please make the payment of £ ………………. tomorrow. If you have any queries regarding the above, please contact the school office. </w:t>
      </w:r>
    </w:p>
    <w:p w14:paraId="1D6BC6B3" w14:textId="77777777" w:rsidR="00EE69CE" w:rsidRDefault="00EE69CE" w:rsidP="00EE69CE">
      <w:r>
        <w:t xml:space="preserve">Yours sincerely </w:t>
      </w:r>
    </w:p>
    <w:p w14:paraId="4AB27F11" w14:textId="77777777" w:rsidR="00EE69CE" w:rsidRDefault="00EE69CE" w:rsidP="00EE69CE">
      <w:r>
        <w:t>Headteacher</w:t>
      </w:r>
    </w:p>
    <w:p w14:paraId="2B20C220" w14:textId="77777777" w:rsidR="005A054F" w:rsidRDefault="005A054F" w:rsidP="00EE69CE"/>
    <w:p w14:paraId="541B41E6" w14:textId="77777777" w:rsidR="005A054F" w:rsidRDefault="005A054F" w:rsidP="00EE69CE"/>
    <w:p w14:paraId="2B982921" w14:textId="77777777" w:rsidR="005A054F" w:rsidRDefault="005A054F" w:rsidP="00EE69CE"/>
    <w:p w14:paraId="38F34FAF" w14:textId="77777777" w:rsidR="005A054F" w:rsidRDefault="005A054F" w:rsidP="00EE69CE"/>
    <w:p w14:paraId="0EB8FF78" w14:textId="77777777" w:rsidR="005A054F" w:rsidRDefault="005A054F" w:rsidP="00EE69CE"/>
    <w:p w14:paraId="66287FED" w14:textId="77777777" w:rsidR="005A054F" w:rsidRDefault="005A054F" w:rsidP="00EE69CE"/>
    <w:p w14:paraId="0A2CFA2D" w14:textId="77777777" w:rsidR="005A054F" w:rsidRDefault="005A054F" w:rsidP="00EE69CE"/>
    <w:p w14:paraId="0D18597D" w14:textId="77777777" w:rsidR="005A054F" w:rsidRDefault="005A054F" w:rsidP="00EE69CE"/>
    <w:p w14:paraId="4B9ACC4A" w14:textId="77777777" w:rsidR="005A054F" w:rsidRDefault="005A054F" w:rsidP="00EE69CE"/>
    <w:p w14:paraId="57EBFA89" w14:textId="77777777" w:rsidR="005A054F" w:rsidRDefault="005A054F" w:rsidP="00EE69CE"/>
    <w:p w14:paraId="32556465" w14:textId="77777777" w:rsidR="005A054F" w:rsidRDefault="005A054F" w:rsidP="00EE69CE"/>
    <w:p w14:paraId="4531DE7F" w14:textId="77777777" w:rsidR="005A054F" w:rsidRDefault="005A054F" w:rsidP="00EE69CE"/>
    <w:p w14:paraId="76DBA344" w14:textId="77777777" w:rsidR="005A054F" w:rsidRDefault="005A054F" w:rsidP="00EE69CE"/>
    <w:p w14:paraId="7B0FFAD1" w14:textId="77777777" w:rsidR="005A054F" w:rsidRDefault="005A054F" w:rsidP="00EE69CE"/>
    <w:p w14:paraId="7F88F6E7" w14:textId="77777777" w:rsidR="005A054F" w:rsidRDefault="005A054F" w:rsidP="00EE69CE"/>
    <w:p w14:paraId="4537EE6C" w14:textId="55D41560" w:rsidR="005A054F" w:rsidRDefault="005A054F" w:rsidP="005A054F">
      <w:r>
        <w:t>Appendix 5</w:t>
      </w:r>
    </w:p>
    <w:p w14:paraId="0DC280E0" w14:textId="77777777" w:rsidR="005A054F" w:rsidRDefault="005A054F" w:rsidP="005A054F"/>
    <w:p w14:paraId="79D6CA78" w14:textId="77777777" w:rsidR="005A054F" w:rsidRDefault="005A054F" w:rsidP="005A054F">
      <w:r>
        <w:t>Date:</w:t>
      </w:r>
    </w:p>
    <w:p w14:paraId="4022472B" w14:textId="3E5DEA18" w:rsidR="005A054F" w:rsidRDefault="005A054F" w:rsidP="005A054F">
      <w:r>
        <w:t xml:space="preserve">School trip </w:t>
      </w:r>
      <w:proofErr w:type="spellStart"/>
      <w:r>
        <w:t>payem</w:t>
      </w:r>
      <w:r w:rsidR="00BD02FC">
        <w:t>e</w:t>
      </w:r>
      <w:r>
        <w:t>nt</w:t>
      </w:r>
      <w:proofErr w:type="spellEnd"/>
    </w:p>
    <w:p w14:paraId="7E1113E9" w14:textId="77777777" w:rsidR="005A054F" w:rsidRDefault="005A054F" w:rsidP="005A054F">
      <w:r>
        <w:t>Child’s name:</w:t>
      </w:r>
    </w:p>
    <w:p w14:paraId="7035C2EF" w14:textId="77777777" w:rsidR="005A054F" w:rsidRDefault="005A054F" w:rsidP="005A054F">
      <w:r>
        <w:t>Dear Parent/Carer</w:t>
      </w:r>
    </w:p>
    <w:p w14:paraId="59843D3D" w14:textId="03D46AD8" w:rsidR="005A054F" w:rsidRDefault="005A054F" w:rsidP="005A054F">
      <w:r>
        <w:t xml:space="preserve">Following our letter dated ………………… regarding outstanding </w:t>
      </w:r>
      <w:r>
        <w:t>trip payments</w:t>
      </w:r>
      <w:r>
        <w:t>, our records show that this has not been paid.</w:t>
      </w:r>
    </w:p>
    <w:p w14:paraId="24B7645C" w14:textId="1079F292" w:rsidR="005A054F" w:rsidRDefault="005A054F" w:rsidP="00BD02FC">
      <w:r>
        <w:t xml:space="preserve">To date, the amount </w:t>
      </w:r>
      <w:r>
        <w:t>required</w:t>
      </w:r>
      <w:r>
        <w:t xml:space="preserve"> is £…………………</w:t>
      </w:r>
      <w:proofErr w:type="gramStart"/>
      <w:r>
        <w:t xml:space="preserve">. </w:t>
      </w:r>
      <w:r w:rsidR="00BD02FC">
        <w:t>.</w:t>
      </w:r>
      <w:proofErr w:type="gramEnd"/>
    </w:p>
    <w:p w14:paraId="2A91EF52" w14:textId="5958CA83" w:rsidR="005A054F" w:rsidRDefault="00AF4FAF" w:rsidP="005A054F">
      <w:r>
        <w:t>This payment needs to be made as soon as possible.</w:t>
      </w:r>
      <w:r w:rsidR="00BD02FC">
        <w:t xml:space="preserve"> Failure to make payment will result in your child being unable to attend the visit.</w:t>
      </w:r>
    </w:p>
    <w:p w14:paraId="46D3326A" w14:textId="77777777" w:rsidR="005A054F" w:rsidRDefault="005A054F" w:rsidP="005A054F">
      <w:r>
        <w:t>If you have any queries and/or wish to discuss this matter, please contact the school office.</w:t>
      </w:r>
    </w:p>
    <w:p w14:paraId="2F41F449" w14:textId="77777777" w:rsidR="005A054F" w:rsidRDefault="005A054F" w:rsidP="005A054F">
      <w:r>
        <w:t>Yours sincerely</w:t>
      </w:r>
    </w:p>
    <w:p w14:paraId="10455DF4" w14:textId="77777777" w:rsidR="005A054F" w:rsidRDefault="005A054F" w:rsidP="005A054F"/>
    <w:p w14:paraId="50320D6A" w14:textId="77777777" w:rsidR="005A054F" w:rsidRDefault="005A054F" w:rsidP="005A054F">
      <w:r>
        <w:t>Headteacher</w:t>
      </w:r>
    </w:p>
    <w:p w14:paraId="72E49CB9" w14:textId="77777777" w:rsidR="00EE69CE" w:rsidRDefault="00EE69CE" w:rsidP="00894436"/>
    <w:sectPr w:rsidR="00EE69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7BB7"/>
    <w:multiLevelType w:val="hybridMultilevel"/>
    <w:tmpl w:val="014625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94C9D"/>
    <w:multiLevelType w:val="hybridMultilevel"/>
    <w:tmpl w:val="C5C0E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790DA7"/>
    <w:multiLevelType w:val="hybridMultilevel"/>
    <w:tmpl w:val="FE0480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F94370"/>
    <w:multiLevelType w:val="hybridMultilevel"/>
    <w:tmpl w:val="E0C8F8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3373B"/>
    <w:multiLevelType w:val="hybridMultilevel"/>
    <w:tmpl w:val="46102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3D42E1"/>
    <w:multiLevelType w:val="hybridMultilevel"/>
    <w:tmpl w:val="6960134C"/>
    <w:lvl w:ilvl="0" w:tplc="2F3EB842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3741781">
    <w:abstractNumId w:val="3"/>
  </w:num>
  <w:num w:numId="2" w16cid:durableId="482626507">
    <w:abstractNumId w:val="0"/>
  </w:num>
  <w:num w:numId="3" w16cid:durableId="370302400">
    <w:abstractNumId w:val="2"/>
  </w:num>
  <w:num w:numId="4" w16cid:durableId="1365249864">
    <w:abstractNumId w:val="4"/>
  </w:num>
  <w:num w:numId="5" w16cid:durableId="1094477764">
    <w:abstractNumId w:val="5"/>
  </w:num>
  <w:num w:numId="6" w16cid:durableId="775708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DB4"/>
    <w:rsid w:val="00012B5B"/>
    <w:rsid w:val="001556FF"/>
    <w:rsid w:val="001B1B29"/>
    <w:rsid w:val="001D2936"/>
    <w:rsid w:val="001D2EE3"/>
    <w:rsid w:val="002662A6"/>
    <w:rsid w:val="002942EC"/>
    <w:rsid w:val="002B16F3"/>
    <w:rsid w:val="002B329B"/>
    <w:rsid w:val="002F4C9D"/>
    <w:rsid w:val="0035070F"/>
    <w:rsid w:val="00357672"/>
    <w:rsid w:val="00403BF0"/>
    <w:rsid w:val="004B303F"/>
    <w:rsid w:val="004E2AA9"/>
    <w:rsid w:val="00582E4D"/>
    <w:rsid w:val="005A054F"/>
    <w:rsid w:val="00605B01"/>
    <w:rsid w:val="00643B33"/>
    <w:rsid w:val="0067316D"/>
    <w:rsid w:val="006B5E5E"/>
    <w:rsid w:val="006D076C"/>
    <w:rsid w:val="00707FD8"/>
    <w:rsid w:val="00770D70"/>
    <w:rsid w:val="007D0BB4"/>
    <w:rsid w:val="00802B5F"/>
    <w:rsid w:val="00841AE2"/>
    <w:rsid w:val="00893C43"/>
    <w:rsid w:val="00894436"/>
    <w:rsid w:val="00995063"/>
    <w:rsid w:val="009E0CB4"/>
    <w:rsid w:val="00AE7DB4"/>
    <w:rsid w:val="00AF4FAF"/>
    <w:rsid w:val="00B17FAB"/>
    <w:rsid w:val="00B236F9"/>
    <w:rsid w:val="00BC6E2C"/>
    <w:rsid w:val="00BD02FC"/>
    <w:rsid w:val="00C15613"/>
    <w:rsid w:val="00C21101"/>
    <w:rsid w:val="00C25FD7"/>
    <w:rsid w:val="00CC5DF7"/>
    <w:rsid w:val="00CF0F2A"/>
    <w:rsid w:val="00D47DE9"/>
    <w:rsid w:val="00D56266"/>
    <w:rsid w:val="00D72054"/>
    <w:rsid w:val="00D823AE"/>
    <w:rsid w:val="00DD5720"/>
    <w:rsid w:val="00DE5F10"/>
    <w:rsid w:val="00E01034"/>
    <w:rsid w:val="00E232FA"/>
    <w:rsid w:val="00E40F5C"/>
    <w:rsid w:val="00E42912"/>
    <w:rsid w:val="00E43276"/>
    <w:rsid w:val="00E60544"/>
    <w:rsid w:val="00E7252C"/>
    <w:rsid w:val="00E841AB"/>
    <w:rsid w:val="00E9071C"/>
    <w:rsid w:val="00EA5911"/>
    <w:rsid w:val="00EE69CE"/>
    <w:rsid w:val="00EF2BAD"/>
    <w:rsid w:val="00F2037A"/>
    <w:rsid w:val="00F53C4E"/>
    <w:rsid w:val="00F605A6"/>
    <w:rsid w:val="00FB67A3"/>
    <w:rsid w:val="00FD2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71E2E"/>
  <w15:chartTrackingRefBased/>
  <w15:docId w15:val="{D20D52A4-7139-41FB-80E5-CDD40C68E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7D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7D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7D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7D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7D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7D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7D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7D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7D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7D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7D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7D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7D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7D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7D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7D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7D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7D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7D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7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7D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7D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7D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7D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7D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7D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7D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7D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7D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Taylor</dc:creator>
  <cp:keywords/>
  <dc:description/>
  <cp:lastModifiedBy>Ashley Taylor</cp:lastModifiedBy>
  <cp:revision>20</cp:revision>
  <dcterms:created xsi:type="dcterms:W3CDTF">2026-06-12T14:41:00Z</dcterms:created>
  <dcterms:modified xsi:type="dcterms:W3CDTF">2026-07-21T08:20:00Z</dcterms:modified>
</cp:coreProperties>
</file>