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9"/>
        <w:gridCol w:w="2330"/>
        <w:gridCol w:w="2351"/>
        <w:gridCol w:w="2340"/>
      </w:tblGrid>
      <w:tr w:rsidR="009572D1" w:rsidTr="007523FE">
        <w:tc>
          <w:tcPr>
            <w:tcW w:w="9350" w:type="dxa"/>
            <w:gridSpan w:val="4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9572D1" w:rsidRPr="00FA762F" w:rsidRDefault="009572D1" w:rsidP="009572D1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kern w:val="0"/>
                <w:lang w:val="en-GB"/>
              </w:rPr>
            </w:pPr>
            <w:r>
              <w:rPr>
                <w:rFonts w:cstheme="minorHAnsi"/>
                <w:b/>
                <w:color w:val="000000"/>
                <w:kern w:val="0"/>
                <w:lang w:val="en-GB"/>
              </w:rPr>
              <w:t xml:space="preserve">Geography </w:t>
            </w:r>
            <w:r w:rsidRPr="00FA762F">
              <w:rPr>
                <w:rFonts w:cstheme="minorHAnsi"/>
                <w:b/>
                <w:color w:val="000000"/>
                <w:kern w:val="0"/>
                <w:lang w:val="en-GB"/>
              </w:rPr>
              <w:t xml:space="preserve">Progression – </w:t>
            </w:r>
            <w:proofErr w:type="spellStart"/>
            <w:r w:rsidRPr="00FA762F">
              <w:rPr>
                <w:rFonts w:cstheme="minorHAnsi"/>
                <w:b/>
                <w:color w:val="000000"/>
                <w:kern w:val="0"/>
                <w:lang w:val="en-GB"/>
              </w:rPr>
              <w:t>Osgodby</w:t>
            </w:r>
            <w:proofErr w:type="spellEnd"/>
            <w:r w:rsidRPr="00FA762F">
              <w:rPr>
                <w:rFonts w:cstheme="minorHAnsi"/>
                <w:b/>
                <w:color w:val="000000"/>
                <w:kern w:val="0"/>
                <w:lang w:val="en-GB"/>
              </w:rPr>
              <w:t xml:space="preserve"> Primary School</w:t>
            </w:r>
          </w:p>
          <w:p w:rsidR="009572D1" w:rsidRPr="00FA762F" w:rsidRDefault="009572D1" w:rsidP="009572D1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kern w:val="0"/>
                <w:lang w:val="en-GB"/>
              </w:rPr>
            </w:pPr>
          </w:p>
          <w:p w:rsidR="009572D1" w:rsidRDefault="009572D1" w:rsidP="009572D1">
            <w:pPr>
              <w:pStyle w:val="Default"/>
            </w:pPr>
          </w:p>
          <w:p w:rsidR="009572D1" w:rsidRDefault="009572D1" w:rsidP="009572D1">
            <w:pPr>
              <w:pStyle w:val="Default"/>
              <w:rPr>
                <w:sz w:val="32"/>
                <w:szCs w:val="32"/>
              </w:rPr>
            </w:pPr>
            <w:r>
              <w:t xml:space="preserve"> </w:t>
            </w:r>
            <w:r>
              <w:rPr>
                <w:sz w:val="32"/>
                <w:szCs w:val="32"/>
              </w:rPr>
              <w:t>Substantive Knowledge</w:t>
            </w:r>
          </w:p>
          <w:p w:rsidR="009572D1" w:rsidRDefault="009572D1" w:rsidP="009572D1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66411">
              <w:rPr>
                <w:b/>
                <w:sz w:val="22"/>
                <w:szCs w:val="22"/>
              </w:rPr>
              <w:t>Locational knowledge</w:t>
            </w:r>
            <w:r>
              <w:rPr>
                <w:sz w:val="22"/>
                <w:szCs w:val="22"/>
              </w:rPr>
              <w:t xml:space="preserve"> (for example name and locate locations)</w:t>
            </w:r>
          </w:p>
          <w:p w:rsidR="009572D1" w:rsidRDefault="009572D1" w:rsidP="009572D1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66411">
              <w:rPr>
                <w:b/>
                <w:sz w:val="22"/>
                <w:szCs w:val="22"/>
              </w:rPr>
              <w:t>Place Knowledge</w:t>
            </w:r>
            <w:r>
              <w:rPr>
                <w:sz w:val="22"/>
                <w:szCs w:val="22"/>
              </w:rPr>
              <w:t xml:space="preserve"> (for example the connection of location and physical and/or human geography processes with personal experience)</w:t>
            </w:r>
          </w:p>
          <w:p w:rsidR="009572D1" w:rsidRPr="00B66411" w:rsidRDefault="009572D1" w:rsidP="009572D1">
            <w:pPr>
              <w:pStyle w:val="Default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B66411">
              <w:rPr>
                <w:b/>
                <w:sz w:val="22"/>
                <w:szCs w:val="22"/>
              </w:rPr>
              <w:t>Environmental, Human and Physical geography knowledge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(for example migration, glaciation, climate change)</w:t>
            </w:r>
          </w:p>
          <w:p w:rsidR="009572D1" w:rsidRPr="00B66411" w:rsidRDefault="009572D1" w:rsidP="009572D1">
            <w:pPr>
              <w:pStyle w:val="Default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Geographical skills and fieldwork </w:t>
            </w:r>
            <w:r>
              <w:rPr>
                <w:sz w:val="22"/>
                <w:szCs w:val="22"/>
              </w:rPr>
              <w:t>(for example using maps and globes, collecting first-hand evidence)</w:t>
            </w:r>
          </w:p>
          <w:p w:rsidR="009572D1" w:rsidRDefault="009572D1" w:rsidP="009572D1">
            <w:pPr>
              <w:pStyle w:val="Default"/>
              <w:rPr>
                <w:sz w:val="22"/>
                <w:szCs w:val="22"/>
              </w:rPr>
            </w:pPr>
          </w:p>
          <w:p w:rsidR="009572D1" w:rsidRDefault="009572D1" w:rsidP="009572D1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Disciplinary Concepts </w:t>
            </w:r>
          </w:p>
          <w:p w:rsidR="009572D1" w:rsidRDefault="009572D1" w:rsidP="009572D1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Place</w:t>
            </w:r>
          </w:p>
          <w:p w:rsidR="009572D1" w:rsidRDefault="009572D1" w:rsidP="009572D1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Space</w:t>
            </w:r>
          </w:p>
          <w:p w:rsidR="009572D1" w:rsidRDefault="009572D1" w:rsidP="009572D1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Scale</w:t>
            </w:r>
          </w:p>
          <w:p w:rsidR="009572D1" w:rsidRDefault="009572D1" w:rsidP="009572D1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Interdependence</w:t>
            </w:r>
          </w:p>
          <w:p w:rsidR="009572D1" w:rsidRDefault="009572D1" w:rsidP="009572D1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Physical and human processes</w:t>
            </w:r>
          </w:p>
          <w:p w:rsidR="009572D1" w:rsidRDefault="009572D1" w:rsidP="009572D1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Environmental impact</w:t>
            </w:r>
          </w:p>
          <w:p w:rsidR="009572D1" w:rsidRDefault="009572D1" w:rsidP="009572D1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Sustainable development</w:t>
            </w:r>
          </w:p>
          <w:p w:rsidR="009572D1" w:rsidRPr="00B66411" w:rsidRDefault="009572D1" w:rsidP="009572D1">
            <w:pPr>
              <w:pStyle w:val="Default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Cultural awareness and diversity</w:t>
            </w:r>
          </w:p>
          <w:p w:rsidR="009572D1" w:rsidRDefault="009572D1"/>
        </w:tc>
      </w:tr>
      <w:tr w:rsidR="009572D1" w:rsidTr="007523FE">
        <w:tc>
          <w:tcPr>
            <w:tcW w:w="9350" w:type="dxa"/>
            <w:gridSpan w:val="4"/>
            <w:shd w:val="clear" w:color="auto" w:fill="8DB3E2" w:themeFill="text2" w:themeFillTint="66"/>
          </w:tcPr>
          <w:p w:rsidR="009572D1" w:rsidRPr="009572D1" w:rsidRDefault="009572D1">
            <w:pPr>
              <w:rPr>
                <w:b/>
              </w:rPr>
            </w:pPr>
            <w:r w:rsidRPr="009572D1">
              <w:rPr>
                <w:b/>
              </w:rPr>
              <w:t>EYFS – Understanding the World (The Natural World)</w:t>
            </w:r>
          </w:p>
        </w:tc>
      </w:tr>
      <w:tr w:rsidR="009572D1" w:rsidTr="007523FE"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:rsidR="009572D1" w:rsidRPr="009572D1" w:rsidRDefault="009572D1" w:rsidP="009572D1">
            <w:pPr>
              <w:autoSpaceDE w:val="0"/>
              <w:autoSpaceDN w:val="0"/>
              <w:adjustRightInd w:val="0"/>
              <w:rPr>
                <w:rFonts w:ascii="SassoonSansRg" w:hAnsi="SassoonSansRg" w:cs="SassoonSansRg"/>
                <w:kern w:val="0"/>
                <w:lang w:val="en-GB"/>
              </w:rPr>
            </w:pPr>
            <w:r w:rsidRPr="009572D1">
              <w:rPr>
                <w:rFonts w:ascii="SassoonSansRg" w:hAnsi="SassoonSansRg" w:cs="SassoonSansRg"/>
                <w:kern w:val="0"/>
                <w:lang w:val="en-GB"/>
              </w:rPr>
              <w:t>• Explore the natural world around them, making observations and drawing pictures of animals and plants.</w:t>
            </w:r>
          </w:p>
          <w:p w:rsidR="009572D1" w:rsidRPr="009572D1" w:rsidRDefault="009572D1" w:rsidP="009572D1">
            <w:pPr>
              <w:autoSpaceDE w:val="0"/>
              <w:autoSpaceDN w:val="0"/>
              <w:adjustRightInd w:val="0"/>
              <w:rPr>
                <w:rFonts w:ascii="SassoonSansRg" w:hAnsi="SassoonSansRg" w:cs="SassoonSansRg"/>
                <w:kern w:val="0"/>
                <w:lang w:val="en-GB"/>
              </w:rPr>
            </w:pPr>
            <w:r w:rsidRPr="009572D1">
              <w:rPr>
                <w:rFonts w:ascii="SassoonSansRg" w:hAnsi="SassoonSansRg" w:cs="SassoonSansRg"/>
                <w:kern w:val="0"/>
                <w:lang w:val="en-GB"/>
              </w:rPr>
              <w:t>• Know some similarities and differences between the natural world around them and contrasting environments, drawing on their experiences and what has been read in class.</w:t>
            </w:r>
          </w:p>
          <w:p w:rsidR="009572D1" w:rsidRDefault="009572D1" w:rsidP="009572D1">
            <w:r w:rsidRPr="009572D1">
              <w:rPr>
                <w:rFonts w:ascii="SassoonSansRg" w:hAnsi="SassoonSansRg" w:cs="SassoonSansRg"/>
                <w:kern w:val="0"/>
                <w:lang w:val="en-GB"/>
              </w:rPr>
              <w:t>• Understand some important processes and changes in the natural world around them, including the seasons and changing states of matter.</w:t>
            </w:r>
          </w:p>
        </w:tc>
      </w:tr>
      <w:tr w:rsidR="009572D1" w:rsidTr="007523FE">
        <w:tc>
          <w:tcPr>
            <w:tcW w:w="9350" w:type="dxa"/>
            <w:gridSpan w:val="4"/>
            <w:shd w:val="clear" w:color="auto" w:fill="8DB3E2" w:themeFill="text2" w:themeFillTint="66"/>
          </w:tcPr>
          <w:p w:rsidR="009572D1" w:rsidRDefault="009572D1">
            <w:r w:rsidRPr="00584671">
              <w:rPr>
                <w:b/>
              </w:rPr>
              <w:t xml:space="preserve">KS1 Year </w:t>
            </w:r>
            <w:proofErr w:type="spellStart"/>
            <w:proofErr w:type="gramStart"/>
            <w:r w:rsidRPr="00584671">
              <w:rPr>
                <w:b/>
              </w:rPr>
              <w:t>A</w:t>
            </w:r>
            <w:proofErr w:type="spellEnd"/>
            <w:proofErr w:type="gramEnd"/>
            <w:r w:rsidRPr="00584671">
              <w:rPr>
                <w:b/>
              </w:rPr>
              <w:t xml:space="preserve"> Autumn Term</w:t>
            </w:r>
            <w:r w:rsidR="007523FE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proofErr w:type="spellStart"/>
            <w:r w:rsidR="00646590">
              <w:rPr>
                <w:b/>
              </w:rPr>
              <w:t>Osgodby</w:t>
            </w:r>
            <w:proofErr w:type="spellEnd"/>
            <w:r w:rsidR="00646590">
              <w:rPr>
                <w:b/>
              </w:rPr>
              <w:t xml:space="preserve">, </w:t>
            </w:r>
            <w:r w:rsidRPr="00584671">
              <w:rPr>
                <w:b/>
              </w:rPr>
              <w:t xml:space="preserve">Market </w:t>
            </w:r>
            <w:proofErr w:type="spellStart"/>
            <w:r w:rsidRPr="00584671">
              <w:rPr>
                <w:b/>
              </w:rPr>
              <w:t>Rasen</w:t>
            </w:r>
            <w:proofErr w:type="spellEnd"/>
            <w:r w:rsidRPr="00584671">
              <w:rPr>
                <w:b/>
              </w:rPr>
              <w:t xml:space="preserve"> and Lincoln</w:t>
            </w:r>
          </w:p>
        </w:tc>
      </w:tr>
      <w:tr w:rsidR="009572D1" w:rsidTr="007523FE">
        <w:tc>
          <w:tcPr>
            <w:tcW w:w="2329" w:type="dxa"/>
          </w:tcPr>
          <w:p w:rsidR="009572D1" w:rsidRPr="00EA4DCF" w:rsidRDefault="009572D1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9572D1" w:rsidRPr="00EA4DCF" w:rsidRDefault="009572D1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9572D1" w:rsidRPr="00EA4DCF" w:rsidRDefault="009572D1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9572D1" w:rsidRPr="00EA4DCF" w:rsidRDefault="009572D1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9572D1" w:rsidTr="007523FE">
        <w:tc>
          <w:tcPr>
            <w:tcW w:w="2329" w:type="dxa"/>
          </w:tcPr>
          <w:p w:rsidR="009572D1" w:rsidRDefault="00EA4DCF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</w:p>
          <w:p w:rsidR="00354A0E" w:rsidRPr="00354A0E" w:rsidRDefault="00354A0E">
            <w:r w:rsidRPr="00354A0E">
              <w:t xml:space="preserve">I can </w:t>
            </w:r>
            <w:r>
              <w:t>identify some key human and physical features of my local area</w:t>
            </w:r>
          </w:p>
          <w:p w:rsidR="00EA4DCF" w:rsidRDefault="00EA4DCF">
            <w:pPr>
              <w:rPr>
                <w:b/>
              </w:rPr>
            </w:pPr>
            <w:r w:rsidRPr="00EA4DCF">
              <w:rPr>
                <w:b/>
              </w:rPr>
              <w:t>Scale:</w:t>
            </w:r>
          </w:p>
          <w:p w:rsidR="00354A0E" w:rsidRDefault="00354A0E">
            <w:r>
              <w:t>I can understand how the local park fits within my local area</w:t>
            </w:r>
          </w:p>
          <w:p w:rsidR="00354A0E" w:rsidRDefault="00354A0E"/>
          <w:p w:rsidR="00354A0E" w:rsidRDefault="00354A0E">
            <w:r>
              <w:t>I can understand how my local area fits within the UK</w:t>
            </w:r>
          </w:p>
          <w:p w:rsidR="00354A0E" w:rsidRDefault="00354A0E">
            <w:r>
              <w:lastRenderedPageBreak/>
              <w:t>I can understand how my classroom fits within the school</w:t>
            </w:r>
          </w:p>
          <w:p w:rsidR="00354A0E" w:rsidRDefault="00354A0E"/>
          <w:p w:rsidR="00354A0E" w:rsidRDefault="00354A0E">
            <w:r>
              <w:t>I can understand how my school fits within the street.</w:t>
            </w:r>
          </w:p>
        </w:tc>
        <w:tc>
          <w:tcPr>
            <w:tcW w:w="2330" w:type="dxa"/>
          </w:tcPr>
          <w:p w:rsidR="009572D1" w:rsidRDefault="00EA4DCF">
            <w:pPr>
              <w:rPr>
                <w:b/>
              </w:rPr>
            </w:pPr>
            <w:r w:rsidRPr="00EA4DCF">
              <w:rPr>
                <w:b/>
              </w:rPr>
              <w:lastRenderedPageBreak/>
              <w:t>Place:</w:t>
            </w:r>
          </w:p>
          <w:p w:rsidR="004B2F2A" w:rsidRPr="004B2F2A" w:rsidRDefault="00354A0E">
            <w:r>
              <w:t>I can understand that places can have meaning to people</w:t>
            </w:r>
          </w:p>
        </w:tc>
        <w:tc>
          <w:tcPr>
            <w:tcW w:w="2351" w:type="dxa"/>
          </w:tcPr>
          <w:p w:rsidR="009572D1" w:rsidRDefault="00EA4DCF">
            <w:pPr>
              <w:rPr>
                <w:b/>
              </w:rPr>
            </w:pPr>
            <w:r w:rsidRPr="00EA4DCF">
              <w:rPr>
                <w:b/>
              </w:rPr>
              <w:t>Physical and Human Processes:</w:t>
            </w:r>
          </w:p>
          <w:p w:rsidR="00354A0E" w:rsidRPr="000A57B1" w:rsidRDefault="00354A0E" w:rsidP="00354A0E">
            <w:pPr>
              <w:pStyle w:val="TableParagraph"/>
              <w:spacing w:before="105"/>
              <w:ind w:right="455"/>
              <w:rPr>
                <w:rFonts w:ascii="Grammarsaurus" w:hAnsi="Grammarsaurus"/>
                <w:spacing w:val="-10"/>
                <w:sz w:val="18"/>
              </w:rPr>
            </w:pPr>
            <w:r w:rsidRPr="000A57B1">
              <w:rPr>
                <w:rFonts w:ascii="Grammarsaurus" w:hAnsi="Grammarsaurus"/>
                <w:color w:val="1A232B"/>
                <w:spacing w:val="-10"/>
                <w:sz w:val="18"/>
              </w:rPr>
              <w:t>I can identify seasonal and daily weather patterns in the UK.</w:t>
            </w:r>
          </w:p>
          <w:p w:rsidR="00354A0E" w:rsidRPr="000A57B1" w:rsidRDefault="00354A0E" w:rsidP="00354A0E">
            <w:pPr>
              <w:pStyle w:val="TableParagraph"/>
              <w:spacing w:before="3"/>
              <w:rPr>
                <w:rFonts w:ascii="Grammarsaurus" w:hAnsi="Grammarsaurus"/>
                <w:spacing w:val="-10"/>
                <w:sz w:val="19"/>
              </w:rPr>
            </w:pPr>
          </w:p>
          <w:p w:rsidR="00354A0E" w:rsidRPr="000A57B1" w:rsidRDefault="00354A0E" w:rsidP="00354A0E">
            <w:pPr>
              <w:pStyle w:val="TableParagraph"/>
              <w:ind w:right="581"/>
              <w:rPr>
                <w:rFonts w:ascii="Grammarsaurus" w:hAnsi="Grammarsaurus"/>
                <w:spacing w:val="-10"/>
                <w:sz w:val="18"/>
              </w:rPr>
            </w:pPr>
            <w:r w:rsidRPr="000A57B1">
              <w:rPr>
                <w:rFonts w:ascii="Grammarsaurus" w:hAnsi="Grammarsaurus"/>
                <w:color w:val="1A232B"/>
                <w:spacing w:val="-10"/>
                <w:sz w:val="18"/>
              </w:rPr>
              <w:t>I can identify how the weather varies around the world.</w:t>
            </w:r>
          </w:p>
          <w:p w:rsidR="00354A0E" w:rsidRPr="000A57B1" w:rsidRDefault="00354A0E" w:rsidP="00354A0E">
            <w:pPr>
              <w:pStyle w:val="TableParagraph"/>
              <w:spacing w:before="4"/>
              <w:rPr>
                <w:rFonts w:ascii="Grammarsaurus" w:hAnsi="Grammarsaurus"/>
                <w:spacing w:val="-10"/>
                <w:sz w:val="19"/>
              </w:rPr>
            </w:pPr>
          </w:p>
          <w:p w:rsidR="00354A0E" w:rsidRDefault="00354A0E" w:rsidP="00354A0E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0A57B1">
              <w:rPr>
                <w:rFonts w:ascii="Grammarsaurus" w:hAnsi="Grammarsaurus"/>
                <w:color w:val="1A232B"/>
                <w:spacing w:val="-10"/>
                <w:sz w:val="18"/>
              </w:rPr>
              <w:t>I can identify human and physical features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 in my local area</w:t>
            </w:r>
          </w:p>
          <w:p w:rsidR="00354A0E" w:rsidRDefault="00354A0E" w:rsidP="00354A0E"/>
          <w:p w:rsidR="00354A0E" w:rsidRPr="000A57B1" w:rsidRDefault="00354A0E" w:rsidP="00354A0E">
            <w:pPr>
              <w:pStyle w:val="TableParagraph"/>
              <w:spacing w:before="105"/>
              <w:ind w:right="300"/>
              <w:rPr>
                <w:rFonts w:ascii="Grammarsaurus" w:hAnsi="Grammarsaurus"/>
                <w:spacing w:val="-10"/>
                <w:sz w:val="18"/>
              </w:rPr>
            </w:pPr>
            <w:r w:rsidRPr="000A57B1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I can understand human </w:t>
            </w:r>
            <w:r w:rsidRPr="000A57B1">
              <w:rPr>
                <w:rFonts w:ascii="Grammarsaurus" w:hAnsi="Grammarsaurus"/>
                <w:color w:val="1A232B"/>
                <w:spacing w:val="-10"/>
                <w:sz w:val="18"/>
              </w:rPr>
              <w:lastRenderedPageBreak/>
              <w:t>processes in my local area, including settlements and varied land use.</w:t>
            </w:r>
          </w:p>
          <w:p w:rsidR="00354A0E" w:rsidRPr="00354A0E" w:rsidRDefault="00354A0E" w:rsidP="00354A0E"/>
        </w:tc>
        <w:tc>
          <w:tcPr>
            <w:tcW w:w="2340" w:type="dxa"/>
          </w:tcPr>
          <w:p w:rsidR="00354A0E" w:rsidRDefault="00354A0E" w:rsidP="00354A0E">
            <w:r>
              <w:lastRenderedPageBreak/>
              <w:t>I can use simple fieldwork and observational skills to answer geographical questions.</w:t>
            </w:r>
          </w:p>
          <w:p w:rsidR="00354A0E" w:rsidRDefault="00354A0E" w:rsidP="00354A0E"/>
          <w:p w:rsidR="00354A0E" w:rsidRDefault="00354A0E" w:rsidP="00354A0E">
            <w:r>
              <w:t>I can use directional language to describe a route.</w:t>
            </w:r>
          </w:p>
          <w:p w:rsidR="00354A0E" w:rsidRDefault="00354A0E" w:rsidP="00354A0E"/>
          <w:p w:rsidR="00354A0E" w:rsidRDefault="00354A0E" w:rsidP="00354A0E">
            <w:r>
              <w:t>I can name and use cardinal directions.</w:t>
            </w:r>
          </w:p>
          <w:p w:rsidR="00354A0E" w:rsidRDefault="00354A0E" w:rsidP="00354A0E"/>
          <w:p w:rsidR="00354A0E" w:rsidRDefault="00354A0E" w:rsidP="00354A0E">
            <w:r>
              <w:lastRenderedPageBreak/>
              <w:t>I can devise a simple, messy map.</w:t>
            </w:r>
          </w:p>
          <w:p w:rsidR="00354A0E" w:rsidRDefault="00354A0E" w:rsidP="00354A0E">
            <w:r>
              <w:t>I can collect and record simple data.</w:t>
            </w:r>
          </w:p>
          <w:p w:rsidR="009572D1" w:rsidRDefault="00354A0E" w:rsidP="00354A0E">
            <w:r>
              <w:t>I can present simple data in a chart.</w:t>
            </w:r>
          </w:p>
        </w:tc>
      </w:tr>
      <w:tr w:rsidR="007523FE" w:rsidTr="007523FE">
        <w:tc>
          <w:tcPr>
            <w:tcW w:w="9350" w:type="dxa"/>
            <w:gridSpan w:val="4"/>
            <w:shd w:val="clear" w:color="auto" w:fill="8DB3E2" w:themeFill="text2" w:themeFillTint="66"/>
          </w:tcPr>
          <w:p w:rsidR="007523FE" w:rsidRDefault="007523FE" w:rsidP="00D56A72">
            <w:r w:rsidRPr="00584671">
              <w:rPr>
                <w:b/>
              </w:rPr>
              <w:lastRenderedPageBreak/>
              <w:t xml:space="preserve">KS1 Year A </w:t>
            </w:r>
            <w:r>
              <w:rPr>
                <w:b/>
              </w:rPr>
              <w:t>Spring</w:t>
            </w:r>
            <w:r w:rsidRPr="00584671">
              <w:rPr>
                <w:b/>
              </w:rPr>
              <w:t xml:space="preserve"> Term</w:t>
            </w:r>
            <w:r>
              <w:rPr>
                <w:b/>
              </w:rPr>
              <w:t xml:space="preserve">: UK and Global Geography </w:t>
            </w:r>
          </w:p>
        </w:tc>
      </w:tr>
      <w:tr w:rsidR="007523FE" w:rsidRPr="00EA4DCF" w:rsidTr="007523FE">
        <w:tc>
          <w:tcPr>
            <w:tcW w:w="2329" w:type="dxa"/>
          </w:tcPr>
          <w:p w:rsidR="007523FE" w:rsidRPr="00EA4DCF" w:rsidRDefault="007523FE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7523FE" w:rsidRPr="00EA4DCF" w:rsidRDefault="007523FE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7523FE" w:rsidRPr="00EA4DCF" w:rsidRDefault="007523FE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7523FE" w:rsidRPr="00EA4DCF" w:rsidRDefault="007523FE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7523FE" w:rsidTr="007523FE">
        <w:tc>
          <w:tcPr>
            <w:tcW w:w="2329" w:type="dxa"/>
          </w:tcPr>
          <w:p w:rsidR="007523FE" w:rsidRDefault="007523FE" w:rsidP="00D56A72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</w:p>
          <w:p w:rsidR="00354A0E" w:rsidRDefault="00354A0E" w:rsidP="00D56A72">
            <w:r w:rsidRPr="00354A0E">
              <w:t>I can understand that the world has seven continents</w:t>
            </w:r>
          </w:p>
          <w:p w:rsidR="00354A0E" w:rsidRDefault="00354A0E" w:rsidP="00D56A72"/>
          <w:p w:rsidR="00354A0E" w:rsidRDefault="00354A0E" w:rsidP="00D56A72">
            <w:r>
              <w:t>I can understand that the UK is split into countries and surrounding seas.</w:t>
            </w:r>
          </w:p>
          <w:p w:rsidR="00354A0E" w:rsidRPr="00354A0E" w:rsidRDefault="00354A0E" w:rsidP="00D56A72"/>
          <w:p w:rsidR="007523FE" w:rsidRDefault="007523FE" w:rsidP="00D56A72">
            <w:pPr>
              <w:rPr>
                <w:b/>
              </w:rPr>
            </w:pPr>
            <w:r w:rsidRPr="00EA4DCF">
              <w:rPr>
                <w:b/>
              </w:rPr>
              <w:t>Scale:</w:t>
            </w:r>
          </w:p>
          <w:p w:rsidR="00D2222F" w:rsidRDefault="00D2222F" w:rsidP="00D56A72">
            <w:r>
              <w:t xml:space="preserve">I can </w:t>
            </w:r>
            <w:r>
              <w:rPr>
                <w:sz w:val="18"/>
                <w:szCs w:val="18"/>
              </w:rPr>
              <w:t>L</w:t>
            </w:r>
            <w:r w:rsidRPr="00BF1EB6">
              <w:rPr>
                <w:sz w:val="18"/>
                <w:szCs w:val="18"/>
              </w:rPr>
              <w:t xml:space="preserve">ocate </w:t>
            </w:r>
            <w:r>
              <w:rPr>
                <w:sz w:val="18"/>
                <w:szCs w:val="18"/>
              </w:rPr>
              <w:t>the Equator, North Pole and South Pole</w:t>
            </w:r>
            <w:r w:rsidR="00FB14B1">
              <w:rPr>
                <w:sz w:val="18"/>
                <w:szCs w:val="18"/>
              </w:rPr>
              <w:t xml:space="preserve"> on a map or globe</w:t>
            </w:r>
          </w:p>
        </w:tc>
        <w:tc>
          <w:tcPr>
            <w:tcW w:w="2330" w:type="dxa"/>
          </w:tcPr>
          <w:p w:rsidR="007523FE" w:rsidRDefault="007523FE" w:rsidP="00D56A72">
            <w:pPr>
              <w:rPr>
                <w:b/>
              </w:rPr>
            </w:pPr>
            <w:r w:rsidRPr="00EA4DCF">
              <w:rPr>
                <w:b/>
              </w:rPr>
              <w:t>Place:</w:t>
            </w:r>
          </w:p>
          <w:p w:rsidR="003C56FD" w:rsidRPr="006B60A9" w:rsidRDefault="003C56FD" w:rsidP="003C56FD">
            <w:pPr>
              <w:pStyle w:val="TableParagraph"/>
              <w:spacing w:before="128"/>
              <w:rPr>
                <w:rFonts w:ascii="Grammarsaurus" w:hAnsi="Grammarsaurus"/>
                <w:spacing w:val="-10"/>
                <w:sz w:val="17"/>
                <w:szCs w:val="17"/>
              </w:rPr>
            </w:pPr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I can understand that places can have meaning</w:t>
            </w:r>
          </w:p>
          <w:p w:rsidR="003C56FD" w:rsidRPr="00EA4DCF" w:rsidRDefault="003C56FD" w:rsidP="003C56FD">
            <w:pPr>
              <w:rPr>
                <w:b/>
              </w:rPr>
            </w:pPr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to people.</w:t>
            </w:r>
          </w:p>
        </w:tc>
        <w:tc>
          <w:tcPr>
            <w:tcW w:w="2351" w:type="dxa"/>
          </w:tcPr>
          <w:p w:rsidR="007523FE" w:rsidRDefault="007523FE" w:rsidP="00D56A72">
            <w:pPr>
              <w:rPr>
                <w:b/>
              </w:rPr>
            </w:pPr>
            <w:r w:rsidRPr="00EA4DCF">
              <w:rPr>
                <w:b/>
              </w:rPr>
              <w:t>Physical and Human Processes:</w:t>
            </w:r>
          </w:p>
          <w:p w:rsidR="00D2222F" w:rsidRDefault="00D2222F" w:rsidP="00D2222F">
            <w:pPr>
              <w:pStyle w:val="TableParagraph"/>
              <w:spacing w:before="105"/>
              <w:ind w:right="455"/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0A57B1">
              <w:rPr>
                <w:rFonts w:ascii="Grammarsaurus" w:hAnsi="Grammarsaurus"/>
                <w:color w:val="1A232B"/>
                <w:spacing w:val="-10"/>
                <w:sz w:val="18"/>
              </w:rPr>
              <w:t>I can identify seasonal and daily weather patterns in the UK.</w:t>
            </w:r>
          </w:p>
          <w:p w:rsidR="00D2222F" w:rsidRPr="000A57B1" w:rsidRDefault="00D2222F" w:rsidP="00D2222F">
            <w:pPr>
              <w:pStyle w:val="TableParagraph"/>
              <w:spacing w:before="105"/>
              <w:ind w:right="455"/>
              <w:rPr>
                <w:rFonts w:ascii="Grammarsaurus" w:hAnsi="Grammarsaurus"/>
                <w:spacing w:val="-10"/>
                <w:sz w:val="18"/>
              </w:rPr>
            </w:pPr>
            <w:r>
              <w:rPr>
                <w:rFonts w:ascii="Grammarsaurus" w:hAnsi="Grammarsaurus"/>
                <w:spacing w:val="-10"/>
                <w:sz w:val="18"/>
              </w:rPr>
              <w:t>I can compare weather in my locality with weather in different parts of the world</w:t>
            </w:r>
          </w:p>
          <w:p w:rsidR="00D2222F" w:rsidRPr="00D2222F" w:rsidRDefault="00D2222F" w:rsidP="00D56A72"/>
        </w:tc>
        <w:tc>
          <w:tcPr>
            <w:tcW w:w="2340" w:type="dxa"/>
          </w:tcPr>
          <w:p w:rsidR="00D2222F" w:rsidRDefault="00D2222F" w:rsidP="00D2222F">
            <w:r>
              <w:t>I can use atlases and globes to discover the continents and oceans of the world.</w:t>
            </w:r>
          </w:p>
          <w:p w:rsidR="00D2222F" w:rsidRDefault="00D2222F" w:rsidP="00D2222F">
            <w:r>
              <w:t xml:space="preserve">I can use compass directions and locational and directional language </w:t>
            </w:r>
          </w:p>
          <w:p w:rsidR="00D2222F" w:rsidRDefault="00D2222F" w:rsidP="00D2222F">
            <w:r>
              <w:t>to describe the location of features on a map.</w:t>
            </w:r>
          </w:p>
          <w:p w:rsidR="007523FE" w:rsidRDefault="007523FE" w:rsidP="00D56A72"/>
        </w:tc>
      </w:tr>
      <w:tr w:rsidR="007523FE" w:rsidTr="007523FE">
        <w:tc>
          <w:tcPr>
            <w:tcW w:w="9350" w:type="dxa"/>
            <w:gridSpan w:val="4"/>
            <w:shd w:val="clear" w:color="auto" w:fill="8DB3E2" w:themeFill="text2" w:themeFillTint="66"/>
          </w:tcPr>
          <w:p w:rsidR="007523FE" w:rsidRDefault="007523FE" w:rsidP="00D56A72">
            <w:r w:rsidRPr="00584671">
              <w:rPr>
                <w:b/>
              </w:rPr>
              <w:t xml:space="preserve">KS1 Year A </w:t>
            </w:r>
            <w:r>
              <w:rPr>
                <w:b/>
              </w:rPr>
              <w:t>Summer</w:t>
            </w:r>
            <w:r w:rsidRPr="00584671">
              <w:rPr>
                <w:b/>
              </w:rPr>
              <w:t xml:space="preserve"> Term</w:t>
            </w:r>
            <w:r>
              <w:rPr>
                <w:b/>
              </w:rPr>
              <w:t xml:space="preserve">: Comparing </w:t>
            </w:r>
            <w:proofErr w:type="spellStart"/>
            <w:r>
              <w:rPr>
                <w:b/>
              </w:rPr>
              <w:t>Osgodby</w:t>
            </w:r>
            <w:proofErr w:type="spellEnd"/>
            <w:r>
              <w:rPr>
                <w:b/>
              </w:rPr>
              <w:t xml:space="preserve"> with a farming community in Brazil</w:t>
            </w:r>
          </w:p>
        </w:tc>
      </w:tr>
      <w:tr w:rsidR="007523FE" w:rsidRPr="00EA4DCF" w:rsidTr="007523FE">
        <w:tc>
          <w:tcPr>
            <w:tcW w:w="2329" w:type="dxa"/>
          </w:tcPr>
          <w:p w:rsidR="007523FE" w:rsidRPr="00EA4DCF" w:rsidRDefault="007523FE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7523FE" w:rsidRPr="00EA4DCF" w:rsidRDefault="007523FE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7523FE" w:rsidRPr="00EA4DCF" w:rsidRDefault="007523FE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7523FE" w:rsidRPr="00EA4DCF" w:rsidRDefault="007523FE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7523FE" w:rsidTr="007523FE">
        <w:tc>
          <w:tcPr>
            <w:tcW w:w="2329" w:type="dxa"/>
          </w:tcPr>
          <w:p w:rsidR="007523FE" w:rsidRDefault="007523FE" w:rsidP="00D56A72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</w:p>
          <w:p w:rsidR="00D2222F" w:rsidRPr="006B60A9" w:rsidRDefault="00D2222F" w:rsidP="00D2222F">
            <w:pPr>
              <w:pStyle w:val="TableParagraph"/>
              <w:spacing w:before="127"/>
              <w:ind w:right="286"/>
              <w:rPr>
                <w:rFonts w:ascii="Grammarsaurus" w:hAnsi="Grammarsaurus"/>
                <w:spacing w:val="-10"/>
                <w:sz w:val="17"/>
                <w:szCs w:val="17"/>
              </w:rPr>
            </w:pPr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I can understand that the world has seven continents and five oceans.</w:t>
            </w:r>
          </w:p>
          <w:p w:rsidR="00D2222F" w:rsidRPr="006B60A9" w:rsidRDefault="00D2222F" w:rsidP="00D2222F">
            <w:pPr>
              <w:pStyle w:val="TableParagraph"/>
              <w:spacing w:before="7"/>
              <w:rPr>
                <w:rFonts w:ascii="Grammarsaurus" w:hAnsi="Grammarsaurus"/>
                <w:spacing w:val="-10"/>
                <w:sz w:val="17"/>
                <w:szCs w:val="17"/>
              </w:rPr>
            </w:pPr>
          </w:p>
          <w:p w:rsidR="00354A0E" w:rsidRPr="00EA4DCF" w:rsidRDefault="00D2222F" w:rsidP="00D2222F">
            <w:pPr>
              <w:rPr>
                <w:b/>
              </w:rPr>
            </w:pPr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I can understand that the UK is split into countries and surrounding seas.</w:t>
            </w:r>
          </w:p>
          <w:p w:rsidR="007523FE" w:rsidRDefault="007523FE" w:rsidP="00D56A72">
            <w:pPr>
              <w:rPr>
                <w:b/>
              </w:rPr>
            </w:pPr>
            <w:r w:rsidRPr="00EA4DCF">
              <w:rPr>
                <w:b/>
              </w:rPr>
              <w:t>Scale:</w:t>
            </w:r>
          </w:p>
          <w:p w:rsidR="00D2222F" w:rsidRPr="006B60A9" w:rsidRDefault="00D2222F" w:rsidP="00D2222F">
            <w:pPr>
              <w:pStyle w:val="TableParagraph"/>
              <w:spacing w:before="125"/>
              <w:ind w:right="378"/>
              <w:rPr>
                <w:rFonts w:ascii="Grammarsaurus" w:hAnsi="Grammarsaurus"/>
                <w:spacing w:val="-10"/>
                <w:sz w:val="17"/>
                <w:szCs w:val="17"/>
              </w:rPr>
            </w:pPr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I understand that England, Scotland, Wales and Northern Ireland are countries within the UK, each with a capital city.</w:t>
            </w:r>
          </w:p>
          <w:p w:rsidR="00D2222F" w:rsidRDefault="00D2222F" w:rsidP="00D2222F"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 xml:space="preserve">I understand that </w:t>
            </w:r>
            <w:r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Brazil is a South American Country.</w:t>
            </w:r>
          </w:p>
        </w:tc>
        <w:tc>
          <w:tcPr>
            <w:tcW w:w="2330" w:type="dxa"/>
          </w:tcPr>
          <w:p w:rsidR="007523FE" w:rsidRDefault="007523FE" w:rsidP="00D56A72">
            <w:pPr>
              <w:rPr>
                <w:b/>
              </w:rPr>
            </w:pPr>
            <w:r w:rsidRPr="00EA4DCF">
              <w:rPr>
                <w:b/>
              </w:rPr>
              <w:t>Place:</w:t>
            </w:r>
          </w:p>
          <w:p w:rsidR="00D2222F" w:rsidRPr="006B60A9" w:rsidRDefault="00D2222F" w:rsidP="00D2222F">
            <w:pPr>
              <w:pStyle w:val="TableParagraph"/>
              <w:spacing w:before="128"/>
              <w:rPr>
                <w:rFonts w:ascii="Grammarsaurus" w:hAnsi="Grammarsaurus"/>
                <w:spacing w:val="-10"/>
                <w:sz w:val="17"/>
                <w:szCs w:val="17"/>
              </w:rPr>
            </w:pPr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I can understand that places can have meaning</w:t>
            </w:r>
          </w:p>
          <w:p w:rsidR="00D2222F" w:rsidRPr="00D2222F" w:rsidRDefault="00D2222F" w:rsidP="00D2222F"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to people.</w:t>
            </w:r>
          </w:p>
        </w:tc>
        <w:tc>
          <w:tcPr>
            <w:tcW w:w="2351" w:type="dxa"/>
          </w:tcPr>
          <w:p w:rsidR="007523FE" w:rsidRDefault="007523FE" w:rsidP="00D56A72">
            <w:pPr>
              <w:rPr>
                <w:b/>
              </w:rPr>
            </w:pPr>
            <w:r w:rsidRPr="00EA4DCF">
              <w:rPr>
                <w:b/>
              </w:rPr>
              <w:t>Physical and Human Processes:</w:t>
            </w:r>
          </w:p>
          <w:p w:rsidR="00D2222F" w:rsidRPr="006B60A9" w:rsidRDefault="00D2222F" w:rsidP="00D2222F">
            <w:pPr>
              <w:pStyle w:val="TableParagraph"/>
              <w:spacing w:before="127"/>
              <w:ind w:right="267"/>
              <w:jc w:val="both"/>
              <w:rPr>
                <w:rFonts w:ascii="Grammarsaurus" w:hAnsi="Grammarsaurus"/>
                <w:spacing w:val="-10"/>
                <w:sz w:val="17"/>
                <w:szCs w:val="17"/>
              </w:rPr>
            </w:pPr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I can understand that the poles and equator impact the climate on Earth.</w:t>
            </w:r>
          </w:p>
          <w:p w:rsidR="00D2222F" w:rsidRDefault="00D2222F" w:rsidP="00D2222F">
            <w:pPr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</w:pPr>
          </w:p>
          <w:p w:rsidR="00D2222F" w:rsidRDefault="00D2222F" w:rsidP="00D2222F">
            <w:pPr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</w:pPr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I can identify and compare some key human and physical features of my local area to a contrasting locality using key vocabulary.</w:t>
            </w:r>
          </w:p>
          <w:p w:rsidR="003C56FD" w:rsidRDefault="003C56FD" w:rsidP="00D2222F">
            <w:pPr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</w:pPr>
          </w:p>
          <w:p w:rsidR="003C56FD" w:rsidRDefault="003C56FD" w:rsidP="00D2222F">
            <w:pPr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</w:pPr>
            <w:r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I can suggest how places may change in the future.</w:t>
            </w:r>
          </w:p>
          <w:p w:rsidR="00D2222F" w:rsidRDefault="00D2222F" w:rsidP="00D2222F">
            <w:pPr>
              <w:rPr>
                <w:b/>
              </w:rPr>
            </w:pPr>
          </w:p>
          <w:p w:rsidR="00D2222F" w:rsidRDefault="00D2222F" w:rsidP="00D2222F">
            <w:pPr>
              <w:rPr>
                <w:b/>
              </w:rPr>
            </w:pPr>
            <w:r>
              <w:rPr>
                <w:b/>
              </w:rPr>
              <w:t>Cultural Awareness and Diversity:</w:t>
            </w:r>
          </w:p>
          <w:p w:rsidR="00D2222F" w:rsidRPr="006B60A9" w:rsidRDefault="00D2222F" w:rsidP="00D2222F">
            <w:pPr>
              <w:pStyle w:val="TableParagraph"/>
              <w:spacing w:before="127"/>
              <w:ind w:right="353"/>
              <w:rPr>
                <w:rFonts w:ascii="Grammarsaurus" w:hAnsi="Grammarsaurus"/>
                <w:spacing w:val="-10"/>
                <w:sz w:val="17"/>
                <w:szCs w:val="17"/>
              </w:rPr>
            </w:pPr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I can understand the similarities and</w:t>
            </w:r>
          </w:p>
          <w:p w:rsidR="00D2222F" w:rsidRDefault="00D2222F" w:rsidP="00D2222F">
            <w:pPr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</w:pPr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differences between my country and other countries.</w:t>
            </w:r>
          </w:p>
          <w:p w:rsidR="003C56FD" w:rsidRDefault="003C56FD" w:rsidP="00D2222F"/>
          <w:p w:rsidR="003C56FD" w:rsidRPr="00D2222F" w:rsidRDefault="003C56FD" w:rsidP="00D2222F">
            <w:r>
              <w:lastRenderedPageBreak/>
              <w:t>I understand the term ‘fair trade’</w:t>
            </w:r>
          </w:p>
        </w:tc>
        <w:tc>
          <w:tcPr>
            <w:tcW w:w="2340" w:type="dxa"/>
          </w:tcPr>
          <w:p w:rsidR="00D2222F" w:rsidRDefault="00D2222F" w:rsidP="00D2222F">
            <w:r>
              <w:lastRenderedPageBreak/>
              <w:t>I can use atlases and globes to discover the continents and oceans of the world.</w:t>
            </w:r>
          </w:p>
          <w:p w:rsidR="00D2222F" w:rsidRDefault="00D2222F" w:rsidP="00D2222F">
            <w:r>
              <w:t xml:space="preserve">I can use compass directions and locational and directional language </w:t>
            </w:r>
          </w:p>
          <w:p w:rsidR="00D2222F" w:rsidRDefault="00D2222F" w:rsidP="00D2222F">
            <w:r>
              <w:t>to describe the location of features on a map.</w:t>
            </w:r>
          </w:p>
          <w:p w:rsidR="00D2222F" w:rsidRDefault="00D2222F" w:rsidP="00D2222F">
            <w:r>
              <w:t xml:space="preserve">I can use aerial photographs and plan perspectives to </w:t>
            </w:r>
            <w:proofErr w:type="spellStart"/>
            <w:r>
              <w:t>recognise</w:t>
            </w:r>
            <w:proofErr w:type="spellEnd"/>
            <w:r>
              <w:t xml:space="preserve"> landmarks and devise simple maps.</w:t>
            </w:r>
          </w:p>
          <w:p w:rsidR="00D2222F" w:rsidRDefault="00D2222F" w:rsidP="00D2222F">
            <w:r>
              <w:t>I can use a key.</w:t>
            </w:r>
          </w:p>
          <w:p w:rsidR="007523FE" w:rsidRDefault="003C56FD" w:rsidP="00D2222F">
            <w:r>
              <w:t>Visit a farm and draw a simple map</w:t>
            </w:r>
          </w:p>
        </w:tc>
      </w:tr>
      <w:tr w:rsidR="006569F5" w:rsidTr="006569F5">
        <w:tc>
          <w:tcPr>
            <w:tcW w:w="9350" w:type="dxa"/>
            <w:gridSpan w:val="4"/>
            <w:shd w:val="clear" w:color="auto" w:fill="8DB3E2" w:themeFill="text2" w:themeFillTint="66"/>
          </w:tcPr>
          <w:p w:rsidR="006569F5" w:rsidRDefault="006569F5" w:rsidP="00D56A72">
            <w:r w:rsidRPr="00584671">
              <w:rPr>
                <w:b/>
              </w:rPr>
              <w:t xml:space="preserve">KS1 Year </w:t>
            </w:r>
            <w:r>
              <w:rPr>
                <w:b/>
              </w:rPr>
              <w:t>B</w:t>
            </w:r>
            <w:r w:rsidRPr="00584671">
              <w:rPr>
                <w:b/>
              </w:rPr>
              <w:t xml:space="preserve"> Autumn Term</w:t>
            </w:r>
            <w:r>
              <w:rPr>
                <w:b/>
              </w:rPr>
              <w:t>: UK Settlements and Physical Features</w:t>
            </w:r>
          </w:p>
        </w:tc>
      </w:tr>
      <w:tr w:rsidR="006569F5" w:rsidRPr="00EA4DCF" w:rsidTr="006569F5">
        <w:tc>
          <w:tcPr>
            <w:tcW w:w="2329" w:type="dxa"/>
          </w:tcPr>
          <w:p w:rsidR="006569F5" w:rsidRPr="00EA4DCF" w:rsidRDefault="006569F5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6569F5" w:rsidRPr="00EA4DCF" w:rsidRDefault="006569F5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6569F5" w:rsidRPr="00EA4DCF" w:rsidRDefault="006569F5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6569F5" w:rsidRPr="00EA4DCF" w:rsidRDefault="006569F5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6569F5" w:rsidTr="006569F5">
        <w:tc>
          <w:tcPr>
            <w:tcW w:w="2329" w:type="dxa"/>
          </w:tcPr>
          <w:p w:rsidR="006569F5" w:rsidRDefault="006569F5" w:rsidP="00D56A72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</w:p>
          <w:p w:rsidR="00950160" w:rsidRPr="00EA4DCF" w:rsidRDefault="00950160" w:rsidP="00950160">
            <w:pPr>
              <w:rPr>
                <w:b/>
              </w:rPr>
            </w:pPr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I can understand that the UK is split into countries and surrounding seas.</w:t>
            </w:r>
          </w:p>
          <w:p w:rsidR="006569F5" w:rsidRDefault="006569F5" w:rsidP="00D56A72">
            <w:pPr>
              <w:rPr>
                <w:b/>
              </w:rPr>
            </w:pPr>
            <w:r w:rsidRPr="00EA4DCF">
              <w:rPr>
                <w:b/>
              </w:rPr>
              <w:t>Scale:</w:t>
            </w:r>
          </w:p>
          <w:p w:rsidR="00950160" w:rsidRDefault="00950160" w:rsidP="00950160">
            <w:r>
              <w:t>I can locate London on a map</w:t>
            </w:r>
          </w:p>
          <w:p w:rsidR="00950160" w:rsidRPr="006B60A9" w:rsidRDefault="00950160" w:rsidP="00950160">
            <w:pPr>
              <w:pStyle w:val="TableParagraph"/>
              <w:spacing w:before="125"/>
              <w:ind w:right="378"/>
              <w:rPr>
                <w:rFonts w:ascii="Grammarsaurus" w:hAnsi="Grammarsaurus"/>
                <w:spacing w:val="-10"/>
                <w:sz w:val="17"/>
                <w:szCs w:val="17"/>
              </w:rPr>
            </w:pPr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I understand that England, Scotland, Wales and Northern Ireland are countries within the UK, each with a capital city.</w:t>
            </w:r>
          </w:p>
          <w:p w:rsidR="00950160" w:rsidRDefault="00950160" w:rsidP="00D56A72"/>
        </w:tc>
        <w:tc>
          <w:tcPr>
            <w:tcW w:w="2330" w:type="dxa"/>
          </w:tcPr>
          <w:p w:rsidR="006569F5" w:rsidRDefault="006569F5" w:rsidP="00D56A72">
            <w:pPr>
              <w:rPr>
                <w:b/>
              </w:rPr>
            </w:pPr>
            <w:r w:rsidRPr="00EA4DCF">
              <w:rPr>
                <w:b/>
              </w:rPr>
              <w:t>Place:</w:t>
            </w:r>
          </w:p>
          <w:p w:rsidR="00950160" w:rsidRDefault="00950160" w:rsidP="00950160">
            <w:r w:rsidRPr="00B02BA0">
              <w:t>Understand key features that influenced the location of London as a settlement</w:t>
            </w:r>
          </w:p>
          <w:p w:rsidR="00950160" w:rsidRDefault="00950160" w:rsidP="00950160"/>
          <w:p w:rsidR="00950160" w:rsidRPr="00EA4DCF" w:rsidRDefault="00950160" w:rsidP="00950160">
            <w:pPr>
              <w:rPr>
                <w:b/>
              </w:rPr>
            </w:pPr>
            <w:r>
              <w:t>Understand the difference between a city and a capital city.</w:t>
            </w:r>
          </w:p>
        </w:tc>
        <w:tc>
          <w:tcPr>
            <w:tcW w:w="2351" w:type="dxa"/>
          </w:tcPr>
          <w:p w:rsidR="006569F5" w:rsidRDefault="006569F5" w:rsidP="00D56A72">
            <w:pPr>
              <w:rPr>
                <w:b/>
              </w:rPr>
            </w:pPr>
            <w:r w:rsidRPr="00EA4DCF">
              <w:rPr>
                <w:b/>
              </w:rPr>
              <w:t>Physical and Human Processes:</w:t>
            </w:r>
          </w:p>
          <w:p w:rsidR="00950160" w:rsidRDefault="00950160" w:rsidP="00950160">
            <w:pPr>
              <w:rPr>
                <w:rFonts w:cstheme="minorHAnsi"/>
                <w:sz w:val="18"/>
                <w:szCs w:val="18"/>
              </w:rPr>
            </w:pPr>
            <w:r w:rsidRPr="00B02BA0">
              <w:rPr>
                <w:rFonts w:cstheme="minorHAnsi"/>
                <w:sz w:val="18"/>
                <w:szCs w:val="18"/>
              </w:rPr>
              <w:t xml:space="preserve">Identify the human and physical features of </w:t>
            </w:r>
            <w:proofErr w:type="spellStart"/>
            <w:r w:rsidRPr="00B02BA0">
              <w:rPr>
                <w:rFonts w:cstheme="minorHAnsi"/>
                <w:sz w:val="18"/>
                <w:szCs w:val="18"/>
              </w:rPr>
              <w:t>Osgodby</w:t>
            </w:r>
            <w:proofErr w:type="spellEnd"/>
            <w:r w:rsidRPr="00B02BA0">
              <w:rPr>
                <w:rFonts w:cstheme="minorHAnsi"/>
                <w:sz w:val="18"/>
                <w:szCs w:val="18"/>
              </w:rPr>
              <w:t xml:space="preserve"> and London </w:t>
            </w:r>
          </w:p>
          <w:p w:rsidR="00950160" w:rsidRDefault="00950160" w:rsidP="00950160">
            <w:pPr>
              <w:rPr>
                <w:rFonts w:cstheme="minorHAnsi"/>
                <w:sz w:val="18"/>
                <w:szCs w:val="18"/>
              </w:rPr>
            </w:pPr>
          </w:p>
          <w:p w:rsidR="00950160" w:rsidRDefault="00950160" w:rsidP="0095016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Understand the links between travel and tourism</w:t>
            </w:r>
          </w:p>
          <w:p w:rsidR="00950160" w:rsidRDefault="00950160" w:rsidP="00950160">
            <w:pPr>
              <w:rPr>
                <w:rFonts w:cstheme="minorHAnsi"/>
                <w:sz w:val="18"/>
                <w:szCs w:val="18"/>
              </w:rPr>
            </w:pPr>
          </w:p>
          <w:p w:rsidR="00950160" w:rsidRPr="00B02BA0" w:rsidRDefault="00950160" w:rsidP="0095016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Understand the reasons for London’s diverse population</w:t>
            </w:r>
          </w:p>
          <w:p w:rsidR="00950160" w:rsidRPr="00EA4DCF" w:rsidRDefault="00950160" w:rsidP="00D56A72">
            <w:pPr>
              <w:rPr>
                <w:b/>
              </w:rPr>
            </w:pPr>
          </w:p>
        </w:tc>
        <w:tc>
          <w:tcPr>
            <w:tcW w:w="2340" w:type="dxa"/>
          </w:tcPr>
          <w:p w:rsidR="00950160" w:rsidRPr="00B02BA0" w:rsidRDefault="00950160" w:rsidP="00950160">
            <w:pPr>
              <w:rPr>
                <w:rFonts w:cstheme="minorHAnsi"/>
                <w:sz w:val="18"/>
                <w:szCs w:val="18"/>
              </w:rPr>
            </w:pPr>
            <w:r w:rsidRPr="00B02BA0">
              <w:rPr>
                <w:rFonts w:cstheme="minorHAnsi"/>
                <w:sz w:val="18"/>
                <w:szCs w:val="18"/>
              </w:rPr>
              <w:t>Fieldwork to develop knowledge and understanding of the school and their local area (</w:t>
            </w:r>
            <w:proofErr w:type="gramStart"/>
            <w:r w:rsidRPr="00B02BA0">
              <w:rPr>
                <w:rFonts w:cstheme="minorHAnsi"/>
                <w:sz w:val="18"/>
                <w:szCs w:val="18"/>
              </w:rPr>
              <w:t>School  -</w:t>
            </w:r>
            <w:proofErr w:type="gramEnd"/>
            <w:r w:rsidRPr="00B02BA0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B02BA0">
              <w:rPr>
                <w:rFonts w:cstheme="minorHAnsi"/>
                <w:sz w:val="18"/>
                <w:szCs w:val="18"/>
              </w:rPr>
              <w:t>Osgodby</w:t>
            </w:r>
            <w:proofErr w:type="spellEnd"/>
            <w:r w:rsidRPr="00B02BA0">
              <w:rPr>
                <w:rFonts w:cstheme="minorHAnsi"/>
                <w:sz w:val="18"/>
                <w:szCs w:val="18"/>
              </w:rPr>
              <w:t xml:space="preserve"> )  Use simple fieldwork and observational skills to study the geography of the village and the key human and physical features of its surrounding environment. </w:t>
            </w:r>
          </w:p>
          <w:p w:rsidR="006569F5" w:rsidRDefault="006569F5" w:rsidP="00D56A72"/>
        </w:tc>
      </w:tr>
      <w:tr w:rsidR="006569F5" w:rsidTr="006569F5">
        <w:tc>
          <w:tcPr>
            <w:tcW w:w="9350" w:type="dxa"/>
            <w:gridSpan w:val="4"/>
            <w:shd w:val="clear" w:color="auto" w:fill="8DB3E2" w:themeFill="text2" w:themeFillTint="66"/>
          </w:tcPr>
          <w:p w:rsidR="006569F5" w:rsidRDefault="006569F5" w:rsidP="00D56A72">
            <w:r w:rsidRPr="00584671">
              <w:rPr>
                <w:b/>
              </w:rPr>
              <w:t xml:space="preserve">KS1 Year </w:t>
            </w:r>
            <w:r>
              <w:rPr>
                <w:b/>
              </w:rPr>
              <w:t>B Spring</w:t>
            </w:r>
            <w:r w:rsidRPr="00584671">
              <w:rPr>
                <w:b/>
              </w:rPr>
              <w:t xml:space="preserve"> Term</w:t>
            </w:r>
            <w:r>
              <w:rPr>
                <w:b/>
              </w:rPr>
              <w:t>: Global Geography, Weather and Climate</w:t>
            </w:r>
          </w:p>
        </w:tc>
      </w:tr>
      <w:tr w:rsidR="006569F5" w:rsidRPr="00EA4DCF" w:rsidTr="006569F5">
        <w:tc>
          <w:tcPr>
            <w:tcW w:w="2329" w:type="dxa"/>
          </w:tcPr>
          <w:p w:rsidR="006569F5" w:rsidRPr="00EA4DCF" w:rsidRDefault="006569F5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6569F5" w:rsidRPr="00EA4DCF" w:rsidRDefault="006569F5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6569F5" w:rsidRPr="00EA4DCF" w:rsidRDefault="006569F5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6569F5" w:rsidRPr="00EA4DCF" w:rsidRDefault="006569F5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6569F5" w:rsidTr="006569F5">
        <w:tc>
          <w:tcPr>
            <w:tcW w:w="2329" w:type="dxa"/>
          </w:tcPr>
          <w:p w:rsidR="006C5E4D" w:rsidRDefault="006C5E4D" w:rsidP="006C5E4D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</w:p>
          <w:p w:rsidR="006C5E4D" w:rsidRPr="006B60A9" w:rsidRDefault="006C5E4D" w:rsidP="006C5E4D">
            <w:pPr>
              <w:pStyle w:val="TableParagraph"/>
              <w:spacing w:before="127"/>
              <w:ind w:right="286"/>
              <w:rPr>
                <w:rFonts w:ascii="Grammarsaurus" w:hAnsi="Grammarsaurus"/>
                <w:spacing w:val="-10"/>
                <w:sz w:val="17"/>
                <w:szCs w:val="17"/>
              </w:rPr>
            </w:pPr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I can understand that the world has seven continents and five oceans.</w:t>
            </w:r>
          </w:p>
          <w:p w:rsidR="006C5E4D" w:rsidRPr="006B60A9" w:rsidRDefault="006C5E4D" w:rsidP="006C5E4D">
            <w:pPr>
              <w:pStyle w:val="TableParagraph"/>
              <w:spacing w:before="7"/>
              <w:rPr>
                <w:rFonts w:ascii="Grammarsaurus" w:hAnsi="Grammarsaurus"/>
                <w:spacing w:val="-10"/>
                <w:sz w:val="17"/>
                <w:szCs w:val="17"/>
              </w:rPr>
            </w:pPr>
          </w:p>
          <w:p w:rsidR="006C5E4D" w:rsidRPr="00EA4DCF" w:rsidRDefault="006C5E4D" w:rsidP="006C5E4D">
            <w:pPr>
              <w:rPr>
                <w:b/>
              </w:rPr>
            </w:pPr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I can understand that the UK is split into countries and surrounding seas.</w:t>
            </w:r>
          </w:p>
          <w:p w:rsidR="006C5E4D" w:rsidRDefault="006C5E4D" w:rsidP="006C5E4D">
            <w:pPr>
              <w:rPr>
                <w:b/>
              </w:rPr>
            </w:pPr>
            <w:r w:rsidRPr="00EA4DCF">
              <w:rPr>
                <w:b/>
              </w:rPr>
              <w:t>Scale:</w:t>
            </w:r>
          </w:p>
          <w:p w:rsidR="006C5E4D" w:rsidRPr="006B60A9" w:rsidRDefault="006C5E4D" w:rsidP="006C5E4D">
            <w:pPr>
              <w:pStyle w:val="TableParagraph"/>
              <w:spacing w:before="125"/>
              <w:ind w:right="378"/>
              <w:rPr>
                <w:rFonts w:ascii="Grammarsaurus" w:hAnsi="Grammarsaurus"/>
                <w:spacing w:val="-10"/>
                <w:sz w:val="17"/>
                <w:szCs w:val="17"/>
              </w:rPr>
            </w:pPr>
            <w:r w:rsidRPr="006B60A9">
              <w:rPr>
                <w:rFonts w:ascii="Grammarsaurus" w:hAnsi="Grammarsaurus"/>
                <w:color w:val="1A232B"/>
                <w:spacing w:val="-10"/>
                <w:sz w:val="17"/>
                <w:szCs w:val="17"/>
              </w:rPr>
              <w:t>I understand that England, Scotland, Wales and Northern Ireland are countries within the UK, each with a capital city.</w:t>
            </w:r>
          </w:p>
          <w:p w:rsidR="00B02BA0" w:rsidRDefault="00B02BA0" w:rsidP="00D56A72"/>
          <w:p w:rsidR="00B02BA0" w:rsidRDefault="00B02BA0" w:rsidP="00D56A72"/>
          <w:p w:rsidR="00B02BA0" w:rsidRDefault="00B02BA0" w:rsidP="00D56A72"/>
          <w:p w:rsidR="00B02BA0" w:rsidRDefault="00B02BA0" w:rsidP="00D56A72"/>
        </w:tc>
        <w:tc>
          <w:tcPr>
            <w:tcW w:w="2330" w:type="dxa"/>
          </w:tcPr>
          <w:p w:rsidR="006569F5" w:rsidRDefault="006569F5" w:rsidP="00D56A72">
            <w:pPr>
              <w:rPr>
                <w:b/>
              </w:rPr>
            </w:pPr>
            <w:r w:rsidRPr="00EA4DCF">
              <w:rPr>
                <w:b/>
              </w:rPr>
              <w:t>Place:</w:t>
            </w:r>
          </w:p>
          <w:p w:rsidR="00664B74" w:rsidRDefault="00664B74" w:rsidP="00D56A72">
            <w:pPr>
              <w:rPr>
                <w:b/>
              </w:rPr>
            </w:pPr>
            <w:r>
              <w:rPr>
                <w:b/>
              </w:rPr>
              <w:t>n/a</w:t>
            </w:r>
          </w:p>
          <w:p w:rsidR="00B02BA0" w:rsidRPr="00B02BA0" w:rsidRDefault="00B02BA0" w:rsidP="00D56A72"/>
        </w:tc>
        <w:tc>
          <w:tcPr>
            <w:tcW w:w="2351" w:type="dxa"/>
          </w:tcPr>
          <w:p w:rsidR="006569F5" w:rsidRDefault="006569F5" w:rsidP="00D56A72">
            <w:pPr>
              <w:rPr>
                <w:b/>
              </w:rPr>
            </w:pPr>
            <w:r w:rsidRPr="00EA4DCF">
              <w:rPr>
                <w:b/>
              </w:rPr>
              <w:t>Physical and Human Processes:</w:t>
            </w:r>
          </w:p>
          <w:p w:rsidR="00D42087" w:rsidRPr="00AD69F4" w:rsidRDefault="00D42087" w:rsidP="00D42087">
            <w:pPr>
              <w:pStyle w:val="TableParagraph"/>
              <w:spacing w:before="105"/>
              <w:ind w:left="186"/>
              <w:rPr>
                <w:rFonts w:ascii="Grammarsaurus" w:hAnsi="Grammarsaurus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the di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>ff</w:t>
            </w: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erences between weather and climate.</w:t>
            </w:r>
          </w:p>
          <w:p w:rsidR="00D42087" w:rsidRPr="00AD69F4" w:rsidRDefault="00D42087" w:rsidP="00D42087">
            <w:pPr>
              <w:pStyle w:val="TableParagraph"/>
              <w:spacing w:before="153"/>
              <w:ind w:left="186"/>
              <w:rPr>
                <w:rFonts w:ascii="Grammarsaurus" w:hAnsi="Grammarsaurus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the poles and equator impact the climate on the Earth.</w:t>
            </w:r>
          </w:p>
          <w:p w:rsidR="00D42087" w:rsidRDefault="00D42087" w:rsidP="00D42087">
            <w:pPr>
              <w:pStyle w:val="TableParagraph"/>
              <w:spacing w:before="153"/>
              <w:ind w:left="186"/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identify hot and cold areas of the world in relation to the poles and the equator.</w:t>
            </w:r>
          </w:p>
          <w:p w:rsidR="00B02BA0" w:rsidRDefault="00B02BA0" w:rsidP="00950160">
            <w:pPr>
              <w:pStyle w:val="TableParagraph"/>
              <w:spacing w:before="153"/>
              <w:rPr>
                <w:rFonts w:ascii="Grammarsaurus" w:hAnsi="Grammarsaurus"/>
                <w:color w:val="1A232B"/>
                <w:spacing w:val="-10"/>
                <w:sz w:val="18"/>
              </w:rPr>
            </w:pPr>
          </w:p>
          <w:p w:rsidR="003C56FD" w:rsidRPr="00EA4DCF" w:rsidRDefault="003C56FD" w:rsidP="00D56A72">
            <w:pPr>
              <w:rPr>
                <w:b/>
              </w:rPr>
            </w:pPr>
          </w:p>
        </w:tc>
        <w:tc>
          <w:tcPr>
            <w:tcW w:w="2340" w:type="dxa"/>
          </w:tcPr>
          <w:p w:rsidR="003C56FD" w:rsidRPr="00AD69F4" w:rsidRDefault="003C56FD" w:rsidP="003C56FD">
            <w:pPr>
              <w:pStyle w:val="TableParagraph"/>
              <w:spacing w:before="136"/>
              <w:ind w:right="417"/>
              <w:rPr>
                <w:rFonts w:ascii="Grammarsaurus" w:hAnsi="Grammarsaurus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carry out a geographical enquiry using simple fieldwork and observational skills.</w:t>
            </w:r>
          </w:p>
          <w:p w:rsidR="003C56FD" w:rsidRDefault="003C56FD" w:rsidP="003C56FD">
            <w:pPr>
              <w:pStyle w:val="TableParagraph"/>
              <w:spacing w:before="144" w:line="398" w:lineRule="auto"/>
              <w:ind w:right="417"/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collect weather data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 </w:t>
            </w: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using the equipment. </w:t>
            </w:r>
          </w:p>
          <w:p w:rsidR="003C56FD" w:rsidRPr="00AD69F4" w:rsidRDefault="003C56FD" w:rsidP="003C56FD">
            <w:pPr>
              <w:pStyle w:val="TableParagraph"/>
              <w:spacing w:before="144" w:line="398" w:lineRule="auto"/>
              <w:ind w:right="417"/>
              <w:rPr>
                <w:rFonts w:ascii="Grammarsaurus" w:hAnsi="Grammarsaurus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record weather data.</w:t>
            </w:r>
          </w:p>
          <w:p w:rsidR="00B02BA0" w:rsidRDefault="003C56FD" w:rsidP="003C56FD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present my data.</w:t>
            </w:r>
          </w:p>
          <w:p w:rsidR="006569F5" w:rsidRDefault="003C56FD" w:rsidP="003C56FD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 I can </w:t>
            </w:r>
            <w:proofErr w:type="spellStart"/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analyse</w:t>
            </w:r>
            <w:proofErr w:type="spellEnd"/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 data</w:t>
            </w:r>
          </w:p>
          <w:p w:rsidR="00B02BA0" w:rsidRPr="00B02BA0" w:rsidRDefault="00B02BA0" w:rsidP="00950160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</w:p>
        </w:tc>
      </w:tr>
      <w:tr w:rsidR="00482E29" w:rsidTr="00482E29">
        <w:tc>
          <w:tcPr>
            <w:tcW w:w="9350" w:type="dxa"/>
            <w:gridSpan w:val="4"/>
            <w:shd w:val="clear" w:color="auto" w:fill="8DB3E2" w:themeFill="text2" w:themeFillTint="66"/>
          </w:tcPr>
          <w:p w:rsidR="00482E29" w:rsidRDefault="00482E29" w:rsidP="00D56A72">
            <w:r w:rsidRPr="00584671">
              <w:rPr>
                <w:b/>
              </w:rPr>
              <w:t xml:space="preserve">KS1 Year </w:t>
            </w:r>
            <w:r>
              <w:rPr>
                <w:b/>
              </w:rPr>
              <w:t>B Summer</w:t>
            </w:r>
            <w:r w:rsidRPr="00584671">
              <w:rPr>
                <w:b/>
              </w:rPr>
              <w:t xml:space="preserve"> Ter</w:t>
            </w:r>
            <w:r>
              <w:rPr>
                <w:b/>
              </w:rPr>
              <w:t>m: Coasts</w:t>
            </w:r>
          </w:p>
        </w:tc>
      </w:tr>
      <w:tr w:rsidR="00482E29" w:rsidRPr="00EA4DCF" w:rsidTr="00482E29">
        <w:tc>
          <w:tcPr>
            <w:tcW w:w="2329" w:type="dxa"/>
          </w:tcPr>
          <w:p w:rsidR="00482E29" w:rsidRPr="00EA4DCF" w:rsidRDefault="00482E29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482E29" w:rsidRPr="00EA4DCF" w:rsidRDefault="00482E29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482E29" w:rsidRPr="00EA4DCF" w:rsidRDefault="00482E29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482E29" w:rsidRPr="00EA4DCF" w:rsidRDefault="00482E29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482E29" w:rsidTr="00482E29">
        <w:tc>
          <w:tcPr>
            <w:tcW w:w="2329" w:type="dxa"/>
          </w:tcPr>
          <w:p w:rsidR="00482E29" w:rsidRPr="00EA4DCF" w:rsidRDefault="00482E29" w:rsidP="00D56A72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  <w:r w:rsidR="00664B74">
              <w:rPr>
                <w:b/>
              </w:rPr>
              <w:t xml:space="preserve"> n/a</w:t>
            </w:r>
          </w:p>
          <w:p w:rsidR="00482E29" w:rsidRDefault="00482E29" w:rsidP="00D56A72">
            <w:r w:rsidRPr="00EA4DCF">
              <w:rPr>
                <w:b/>
              </w:rPr>
              <w:t>Scale:</w:t>
            </w:r>
            <w:r w:rsidR="00664B74">
              <w:rPr>
                <w:b/>
              </w:rPr>
              <w:t xml:space="preserve"> n/a</w:t>
            </w:r>
          </w:p>
        </w:tc>
        <w:tc>
          <w:tcPr>
            <w:tcW w:w="2330" w:type="dxa"/>
          </w:tcPr>
          <w:p w:rsidR="00482E29" w:rsidRDefault="00482E29" w:rsidP="00D56A72">
            <w:pPr>
              <w:rPr>
                <w:b/>
              </w:rPr>
            </w:pPr>
            <w:r w:rsidRPr="00EA4DCF">
              <w:rPr>
                <w:b/>
              </w:rPr>
              <w:t>Place:</w:t>
            </w:r>
          </w:p>
          <w:p w:rsidR="000B6255" w:rsidRPr="000B6255" w:rsidRDefault="000B6255" w:rsidP="000B6255">
            <w:pPr>
              <w:rPr>
                <w:sz w:val="18"/>
                <w:szCs w:val="18"/>
              </w:rPr>
            </w:pPr>
            <w:r w:rsidRPr="000B6255">
              <w:rPr>
                <w:sz w:val="18"/>
                <w:szCs w:val="18"/>
              </w:rPr>
              <w:t>Describe what a coast is and how people’s lives are connected to it</w:t>
            </w:r>
          </w:p>
          <w:p w:rsidR="000B6255" w:rsidRPr="000B6255" w:rsidRDefault="000B6255" w:rsidP="00D56A72"/>
        </w:tc>
        <w:tc>
          <w:tcPr>
            <w:tcW w:w="2351" w:type="dxa"/>
          </w:tcPr>
          <w:p w:rsidR="00482E29" w:rsidRDefault="00482E29" w:rsidP="00D56A72">
            <w:pPr>
              <w:rPr>
                <w:b/>
              </w:rPr>
            </w:pPr>
            <w:r w:rsidRPr="00EA4DCF">
              <w:rPr>
                <w:b/>
              </w:rPr>
              <w:t>Physical and Human Processes:</w:t>
            </w:r>
          </w:p>
          <w:p w:rsidR="004E1E75" w:rsidRDefault="000B6255" w:rsidP="004E1E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can i</w:t>
            </w:r>
            <w:r w:rsidRPr="000B6255">
              <w:rPr>
                <w:sz w:val="18"/>
                <w:szCs w:val="18"/>
              </w:rPr>
              <w:t>dentify physical and human features found at seaside resorts</w:t>
            </w:r>
          </w:p>
          <w:p w:rsidR="004E1E75" w:rsidRPr="004E1E75" w:rsidRDefault="004E1E75" w:rsidP="004E1E75">
            <w:pPr>
              <w:rPr>
                <w:sz w:val="18"/>
                <w:szCs w:val="18"/>
              </w:rPr>
            </w:pPr>
            <w:proofErr w:type="spellStart"/>
            <w:r w:rsidRPr="004E1E75">
              <w:rPr>
                <w:sz w:val="18"/>
                <w:szCs w:val="18"/>
              </w:rPr>
              <w:lastRenderedPageBreak/>
              <w:t>Recognise</w:t>
            </w:r>
            <w:proofErr w:type="spellEnd"/>
            <w:r w:rsidRPr="004E1E75">
              <w:rPr>
                <w:sz w:val="18"/>
                <w:szCs w:val="18"/>
              </w:rPr>
              <w:t xml:space="preserve"> features of the UK’s coastline</w:t>
            </w:r>
          </w:p>
          <w:p w:rsidR="004E1E75" w:rsidRPr="000B6255" w:rsidRDefault="004E1E75" w:rsidP="000B6255">
            <w:pPr>
              <w:rPr>
                <w:sz w:val="18"/>
                <w:szCs w:val="18"/>
              </w:rPr>
            </w:pPr>
          </w:p>
          <w:p w:rsidR="000B6255" w:rsidRPr="000B6255" w:rsidRDefault="000B6255" w:rsidP="00D56A72"/>
        </w:tc>
        <w:tc>
          <w:tcPr>
            <w:tcW w:w="2340" w:type="dxa"/>
          </w:tcPr>
          <w:p w:rsidR="000B6255" w:rsidRDefault="000B6255" w:rsidP="000B6255">
            <w:pPr>
              <w:rPr>
                <w:sz w:val="18"/>
                <w:szCs w:val="18"/>
              </w:rPr>
            </w:pPr>
            <w:r w:rsidRPr="000B6255">
              <w:rPr>
                <w:sz w:val="18"/>
                <w:szCs w:val="18"/>
              </w:rPr>
              <w:lastRenderedPageBreak/>
              <w:t>Fieldwork in a coastal area / seaside resort</w:t>
            </w:r>
          </w:p>
          <w:p w:rsidR="004E1E75" w:rsidRDefault="004E1E75" w:rsidP="000B6255">
            <w:pPr>
              <w:rPr>
                <w:sz w:val="18"/>
                <w:szCs w:val="18"/>
              </w:rPr>
            </w:pPr>
          </w:p>
          <w:p w:rsidR="004E1E75" w:rsidRPr="004E1E75" w:rsidRDefault="004E1E75" w:rsidP="004E1E75">
            <w:pPr>
              <w:rPr>
                <w:sz w:val="18"/>
                <w:szCs w:val="18"/>
              </w:rPr>
            </w:pPr>
            <w:r w:rsidRPr="004E1E75">
              <w:rPr>
                <w:sz w:val="18"/>
                <w:szCs w:val="18"/>
              </w:rPr>
              <w:t>Use maps to locate coastal features</w:t>
            </w:r>
          </w:p>
          <w:p w:rsidR="004E1E75" w:rsidRPr="000B6255" w:rsidRDefault="004E1E75" w:rsidP="000B6255">
            <w:pPr>
              <w:rPr>
                <w:sz w:val="18"/>
                <w:szCs w:val="18"/>
              </w:rPr>
            </w:pPr>
          </w:p>
          <w:p w:rsidR="00482E29" w:rsidRDefault="00482E29" w:rsidP="00D56A72"/>
        </w:tc>
      </w:tr>
      <w:tr w:rsidR="00482E29" w:rsidTr="00482E29">
        <w:tc>
          <w:tcPr>
            <w:tcW w:w="9350" w:type="dxa"/>
            <w:gridSpan w:val="4"/>
            <w:shd w:val="clear" w:color="auto" w:fill="8DB3E2" w:themeFill="text2" w:themeFillTint="66"/>
          </w:tcPr>
          <w:p w:rsidR="00482E29" w:rsidRDefault="00646590" w:rsidP="00D56A72">
            <w:r>
              <w:rPr>
                <w:b/>
              </w:rPr>
              <w:t xml:space="preserve">LKS2 </w:t>
            </w:r>
            <w:r w:rsidR="00482E29" w:rsidRPr="00584671">
              <w:rPr>
                <w:b/>
              </w:rPr>
              <w:t xml:space="preserve">Year </w:t>
            </w:r>
            <w:proofErr w:type="spellStart"/>
            <w:proofErr w:type="gramStart"/>
            <w:r w:rsidR="00482E29" w:rsidRPr="00584671">
              <w:rPr>
                <w:b/>
              </w:rPr>
              <w:t>A</w:t>
            </w:r>
            <w:proofErr w:type="spellEnd"/>
            <w:proofErr w:type="gramEnd"/>
            <w:r w:rsidR="00482E29" w:rsidRPr="00584671">
              <w:rPr>
                <w:b/>
              </w:rPr>
              <w:t xml:space="preserve"> Autumn Term</w:t>
            </w:r>
            <w:r>
              <w:rPr>
                <w:b/>
              </w:rPr>
              <w:t>: Volcanoes, Earthquakes and Mountains</w:t>
            </w:r>
          </w:p>
        </w:tc>
      </w:tr>
      <w:tr w:rsidR="00482E29" w:rsidRPr="00EA4DCF" w:rsidTr="00482E29">
        <w:tc>
          <w:tcPr>
            <w:tcW w:w="2329" w:type="dxa"/>
          </w:tcPr>
          <w:p w:rsidR="00482E29" w:rsidRPr="00EA4DCF" w:rsidRDefault="00482E29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482E29" w:rsidRPr="00EA4DCF" w:rsidRDefault="00482E29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482E29" w:rsidRPr="00EA4DCF" w:rsidRDefault="00482E29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482E29" w:rsidRPr="00EA4DCF" w:rsidRDefault="00482E29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482E29" w:rsidTr="00482E29">
        <w:tc>
          <w:tcPr>
            <w:tcW w:w="2329" w:type="dxa"/>
          </w:tcPr>
          <w:p w:rsidR="00482E29" w:rsidRPr="00EA4DCF" w:rsidRDefault="00482E29" w:rsidP="00D56A72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</w:p>
          <w:p w:rsidR="00482E29" w:rsidRDefault="00482E29" w:rsidP="00D56A72">
            <w:pPr>
              <w:rPr>
                <w:b/>
              </w:rPr>
            </w:pPr>
            <w:r w:rsidRPr="00EA4DCF">
              <w:rPr>
                <w:b/>
              </w:rPr>
              <w:t>Scale:</w:t>
            </w:r>
          </w:p>
          <w:p w:rsidR="00AB5014" w:rsidRPr="00AB5014" w:rsidRDefault="00AB5014" w:rsidP="00AB5014">
            <w:pPr>
              <w:rPr>
                <w:sz w:val="18"/>
                <w:szCs w:val="18"/>
              </w:rPr>
            </w:pPr>
            <w:r w:rsidRPr="00AB5014">
              <w:rPr>
                <w:sz w:val="18"/>
                <w:szCs w:val="18"/>
              </w:rPr>
              <w:t xml:space="preserve">Locate places in the world where volcanoes occur.  </w:t>
            </w:r>
          </w:p>
          <w:p w:rsidR="00D56A72" w:rsidRDefault="00D56A72" w:rsidP="00D56A72">
            <w:pPr>
              <w:rPr>
                <w:b/>
              </w:rPr>
            </w:pPr>
          </w:p>
          <w:p w:rsidR="00D56A72" w:rsidRDefault="00D56A72" w:rsidP="00D56A72"/>
        </w:tc>
        <w:tc>
          <w:tcPr>
            <w:tcW w:w="2330" w:type="dxa"/>
          </w:tcPr>
          <w:p w:rsidR="00482E29" w:rsidRDefault="00482E29" w:rsidP="00D56A72">
            <w:pPr>
              <w:rPr>
                <w:b/>
              </w:rPr>
            </w:pPr>
            <w:r w:rsidRPr="00EA4DCF">
              <w:rPr>
                <w:b/>
              </w:rPr>
              <w:t>Place:</w:t>
            </w:r>
          </w:p>
          <w:p w:rsidR="00AB5014" w:rsidRPr="00AB5014" w:rsidRDefault="00AB5014" w:rsidP="00D56A72">
            <w:r w:rsidRPr="00AB5014">
              <w:t>Understand how people’s lives are impacted by natural disasters / living near volcanoes etc.</w:t>
            </w:r>
          </w:p>
        </w:tc>
        <w:tc>
          <w:tcPr>
            <w:tcW w:w="2351" w:type="dxa"/>
          </w:tcPr>
          <w:p w:rsidR="00482E29" w:rsidRDefault="00482E29" w:rsidP="00D56A72">
            <w:pPr>
              <w:rPr>
                <w:b/>
              </w:rPr>
            </w:pPr>
            <w:r w:rsidRPr="00EA4DCF">
              <w:rPr>
                <w:b/>
              </w:rPr>
              <w:t>Physical and Human Processes:</w:t>
            </w:r>
          </w:p>
          <w:p w:rsidR="00180A30" w:rsidRPr="00D7438E" w:rsidRDefault="00180A30" w:rsidP="00180A30">
            <w:pPr>
              <w:pStyle w:val="TableParagraph"/>
              <w:spacing w:before="127"/>
              <w:ind w:left="149" w:right="152"/>
              <w:rPr>
                <w:rFonts w:ascii="Grammarsaurus" w:hAnsi="Grammarsaurus"/>
                <w:spacing w:val="-10"/>
                <w:sz w:val="18"/>
              </w:rPr>
            </w:pP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physical processes are the natural forces that change Earth’s physical features.</w:t>
            </w:r>
          </w:p>
          <w:p w:rsidR="00180A30" w:rsidRPr="00D7438E" w:rsidRDefault="00180A30" w:rsidP="00180A30">
            <w:pPr>
              <w:pStyle w:val="TableParagraph"/>
              <w:spacing w:before="179"/>
              <w:ind w:left="149" w:right="180"/>
              <w:rPr>
                <w:rFonts w:ascii="Grammarsaurus" w:hAnsi="Grammarsaurus"/>
                <w:spacing w:val="-10"/>
                <w:sz w:val="18"/>
              </w:rPr>
            </w:pP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I understand how tectonic movement has shaped the Earth's surface.</w:t>
            </w:r>
          </w:p>
          <w:p w:rsidR="00180A30" w:rsidRPr="00D7438E" w:rsidRDefault="00180A30" w:rsidP="00180A30">
            <w:pPr>
              <w:pStyle w:val="TableParagraph"/>
              <w:spacing w:before="7"/>
              <w:rPr>
                <w:rFonts w:ascii="Grammarsaurus" w:hAnsi="Grammarsaurus"/>
                <w:spacing w:val="-10"/>
                <w:sz w:val="15"/>
              </w:rPr>
            </w:pPr>
          </w:p>
          <w:p w:rsidR="00180A30" w:rsidRPr="00D7438E" w:rsidRDefault="00180A30" w:rsidP="00180A30">
            <w:pPr>
              <w:pStyle w:val="TableParagraph"/>
              <w:ind w:left="149" w:right="235"/>
              <w:rPr>
                <w:rFonts w:ascii="Grammarsaurus" w:hAnsi="Grammarsaurus"/>
                <w:spacing w:val="-10"/>
                <w:sz w:val="18"/>
              </w:rPr>
            </w:pP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I understand how earthquakes and volcanoes happen and can identify some key events in Campania, Italy</w:t>
            </w:r>
            <w:r w:rsidR="00C67D56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 (link to History theme)</w:t>
            </w:r>
          </w:p>
          <w:p w:rsidR="00AB5014" w:rsidRDefault="00AB5014" w:rsidP="00AB5014">
            <w:pPr>
              <w:rPr>
                <w:sz w:val="18"/>
                <w:szCs w:val="18"/>
              </w:rPr>
            </w:pPr>
          </w:p>
          <w:p w:rsidR="00AB5014" w:rsidRPr="00AB5014" w:rsidRDefault="00AB5014" w:rsidP="00AB5014">
            <w:pPr>
              <w:rPr>
                <w:sz w:val="18"/>
                <w:szCs w:val="18"/>
              </w:rPr>
            </w:pPr>
            <w:r w:rsidRPr="00AB5014">
              <w:rPr>
                <w:sz w:val="18"/>
                <w:szCs w:val="18"/>
              </w:rPr>
              <w:t>explain the physical processes of erosion, transportation and deposition affect the environment</w:t>
            </w:r>
          </w:p>
          <w:p w:rsidR="00180A30" w:rsidRPr="00180A30" w:rsidRDefault="00180A30" w:rsidP="00D56A72"/>
        </w:tc>
        <w:tc>
          <w:tcPr>
            <w:tcW w:w="2340" w:type="dxa"/>
          </w:tcPr>
          <w:p w:rsidR="00482E29" w:rsidRDefault="00180A30" w:rsidP="00D56A72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I can use atlases, maps and globes to locate places and describe features studied.</w:t>
            </w:r>
          </w:p>
          <w:p w:rsidR="00AB5014" w:rsidRDefault="00AB5014" w:rsidP="00D56A72"/>
          <w:p w:rsidR="00AB5014" w:rsidRDefault="00AB5014" w:rsidP="00D56A72">
            <w:pPr>
              <w:rPr>
                <w:sz w:val="18"/>
                <w:szCs w:val="18"/>
              </w:rPr>
            </w:pPr>
            <w:r w:rsidRPr="00AB5014">
              <w:rPr>
                <w:sz w:val="18"/>
                <w:szCs w:val="18"/>
              </w:rPr>
              <w:t>Draw diagrams, produce writing and use the correct vocabulary for each stage of the process of volcanic eruption.</w:t>
            </w:r>
          </w:p>
          <w:p w:rsidR="00AB5014" w:rsidRPr="00AB5014" w:rsidRDefault="00AB5014" w:rsidP="00AB5014">
            <w:pPr>
              <w:rPr>
                <w:sz w:val="18"/>
                <w:szCs w:val="18"/>
              </w:rPr>
            </w:pPr>
            <w:r w:rsidRPr="00AB5014">
              <w:rPr>
                <w:sz w:val="18"/>
                <w:szCs w:val="18"/>
              </w:rPr>
              <w:t>Draw conclusions about the impact of natural disasters through the study of photographs, population numbers and other primary sources.</w:t>
            </w:r>
          </w:p>
          <w:p w:rsidR="00AB5014" w:rsidRDefault="00AB5014" w:rsidP="00AB5014"/>
        </w:tc>
      </w:tr>
      <w:tr w:rsidR="00D81DE9" w:rsidTr="00D81DE9">
        <w:tc>
          <w:tcPr>
            <w:tcW w:w="9350" w:type="dxa"/>
            <w:gridSpan w:val="4"/>
            <w:shd w:val="clear" w:color="auto" w:fill="8DB3E2" w:themeFill="text2" w:themeFillTint="66"/>
          </w:tcPr>
          <w:p w:rsidR="00D81DE9" w:rsidRDefault="00D81DE9" w:rsidP="00D56A72">
            <w:r>
              <w:rPr>
                <w:b/>
              </w:rPr>
              <w:t>L</w:t>
            </w:r>
            <w:r w:rsidRPr="00584671">
              <w:rPr>
                <w:b/>
              </w:rPr>
              <w:t>KS</w:t>
            </w:r>
            <w:r>
              <w:rPr>
                <w:b/>
              </w:rPr>
              <w:t>2</w:t>
            </w:r>
            <w:r w:rsidRPr="00584671">
              <w:rPr>
                <w:b/>
              </w:rPr>
              <w:t xml:space="preserve"> Year A </w:t>
            </w:r>
            <w:r>
              <w:rPr>
                <w:b/>
              </w:rPr>
              <w:t>Spring</w:t>
            </w:r>
            <w:r w:rsidRPr="00584671">
              <w:rPr>
                <w:b/>
              </w:rPr>
              <w:t xml:space="preserve"> Term</w:t>
            </w:r>
            <w:r>
              <w:rPr>
                <w:b/>
              </w:rPr>
              <w:t>: Water and Coastlines</w:t>
            </w:r>
          </w:p>
        </w:tc>
      </w:tr>
      <w:tr w:rsidR="00D81DE9" w:rsidRPr="00EA4DCF" w:rsidTr="00D81DE9">
        <w:tc>
          <w:tcPr>
            <w:tcW w:w="2329" w:type="dxa"/>
          </w:tcPr>
          <w:p w:rsidR="00D81DE9" w:rsidRPr="00EA4DCF" w:rsidRDefault="00D81DE9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D81DE9" w:rsidRPr="00EA4DCF" w:rsidRDefault="00D81DE9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D81DE9" w:rsidRPr="00EA4DCF" w:rsidRDefault="00D81DE9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D81DE9" w:rsidRPr="00EA4DCF" w:rsidRDefault="00D81DE9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D81DE9" w:rsidTr="00D81DE9">
        <w:tc>
          <w:tcPr>
            <w:tcW w:w="2329" w:type="dxa"/>
          </w:tcPr>
          <w:p w:rsidR="00D81DE9" w:rsidRPr="00EA4DCF" w:rsidRDefault="00D81DE9" w:rsidP="00D56A72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</w:p>
          <w:p w:rsidR="00D81DE9" w:rsidRDefault="00D81DE9" w:rsidP="00D56A72">
            <w:pPr>
              <w:rPr>
                <w:b/>
              </w:rPr>
            </w:pPr>
            <w:r w:rsidRPr="00EA4DCF">
              <w:rPr>
                <w:b/>
              </w:rPr>
              <w:t>Scale:</w:t>
            </w:r>
          </w:p>
          <w:p w:rsidR="00394582" w:rsidRDefault="00394582" w:rsidP="00D56A72">
            <w:r w:rsidRPr="00A46030">
              <w:rPr>
                <w:rFonts w:ascii="Arial" w:hAnsi="Arial" w:cs="Arial"/>
                <w:sz w:val="18"/>
                <w:szCs w:val="18"/>
              </w:rPr>
              <w:t>Revise: name and locate the world’s seven continents and five oceans</w:t>
            </w:r>
          </w:p>
        </w:tc>
        <w:tc>
          <w:tcPr>
            <w:tcW w:w="2330" w:type="dxa"/>
          </w:tcPr>
          <w:p w:rsidR="00D81DE9" w:rsidRDefault="00D81DE9" w:rsidP="00D56A72">
            <w:pPr>
              <w:rPr>
                <w:b/>
              </w:rPr>
            </w:pPr>
            <w:r w:rsidRPr="00EA4DCF">
              <w:rPr>
                <w:b/>
              </w:rPr>
              <w:t>Place:</w:t>
            </w:r>
          </w:p>
          <w:p w:rsidR="00683CF8" w:rsidRDefault="00683CF8" w:rsidP="00D56A72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E553AC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the impact on the environment in an area has an impact on the people who live there and their feelings about their local area.</w:t>
            </w:r>
          </w:p>
          <w:p w:rsidR="00E60849" w:rsidRDefault="00E60849" w:rsidP="00D56A72">
            <w:pPr>
              <w:rPr>
                <w:b/>
              </w:rPr>
            </w:pPr>
          </w:p>
          <w:p w:rsidR="00E60849" w:rsidRPr="00E60849" w:rsidRDefault="00E60849" w:rsidP="00E60849">
            <w:pPr>
              <w:rPr>
                <w:rFonts w:cstheme="minorHAnsi"/>
                <w:sz w:val="18"/>
                <w:szCs w:val="18"/>
              </w:rPr>
            </w:pPr>
            <w:r w:rsidRPr="00E60849">
              <w:rPr>
                <w:rFonts w:cstheme="minorHAnsi"/>
                <w:sz w:val="18"/>
                <w:szCs w:val="18"/>
              </w:rPr>
              <w:t>describe how people help and harm coastal habitats</w:t>
            </w:r>
          </w:p>
          <w:p w:rsidR="00E60849" w:rsidRPr="00EA4DCF" w:rsidRDefault="00E60849" w:rsidP="00D56A72">
            <w:pPr>
              <w:rPr>
                <w:b/>
              </w:rPr>
            </w:pPr>
          </w:p>
        </w:tc>
        <w:tc>
          <w:tcPr>
            <w:tcW w:w="2351" w:type="dxa"/>
          </w:tcPr>
          <w:p w:rsidR="00D81DE9" w:rsidRDefault="00D81DE9" w:rsidP="00D56A72">
            <w:pPr>
              <w:rPr>
                <w:b/>
              </w:rPr>
            </w:pPr>
            <w:r w:rsidRPr="00EA4DCF">
              <w:rPr>
                <w:b/>
              </w:rPr>
              <w:t>Physical and Human Processes:</w:t>
            </w:r>
          </w:p>
          <w:p w:rsidR="00683CF8" w:rsidRDefault="00683CF8" w:rsidP="00D56A72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E553AC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human actions can disrupt the natural physical processes on Earth.</w:t>
            </w:r>
          </w:p>
          <w:p w:rsidR="00241F99" w:rsidRDefault="00241F99" w:rsidP="00D56A72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</w:p>
          <w:p w:rsidR="00241F99" w:rsidRPr="00241F99" w:rsidRDefault="00241F99" w:rsidP="00241F99">
            <w:pPr>
              <w:rPr>
                <w:rFonts w:cstheme="minorHAnsi"/>
                <w:sz w:val="18"/>
                <w:szCs w:val="18"/>
              </w:rPr>
            </w:pPr>
            <w:r w:rsidRPr="00241F99">
              <w:rPr>
                <w:rFonts w:cstheme="minorHAnsi"/>
                <w:sz w:val="18"/>
                <w:szCs w:val="18"/>
              </w:rPr>
              <w:t>recognise and sequence the components of the water cycle</w:t>
            </w:r>
          </w:p>
          <w:p w:rsidR="00241F99" w:rsidRDefault="00241F99" w:rsidP="00D56A72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</w:p>
          <w:p w:rsidR="00683CF8" w:rsidRDefault="00683CF8" w:rsidP="00D56A72"/>
          <w:p w:rsidR="00683CF8" w:rsidRDefault="00683CF8" w:rsidP="00D56A72">
            <w:pPr>
              <w:rPr>
                <w:b/>
              </w:rPr>
            </w:pPr>
            <w:r w:rsidRPr="00683CF8">
              <w:rPr>
                <w:b/>
              </w:rPr>
              <w:t>Interdependence:</w:t>
            </w:r>
          </w:p>
          <w:p w:rsidR="00683CF8" w:rsidRPr="00E553AC" w:rsidRDefault="00683CF8" w:rsidP="00683CF8">
            <w:pPr>
              <w:pStyle w:val="TableParagraph"/>
              <w:spacing w:before="125"/>
              <w:ind w:right="297"/>
              <w:rPr>
                <w:rFonts w:ascii="Grammarsaurus" w:hAnsi="Grammarsaurus"/>
                <w:spacing w:val="-10"/>
                <w:sz w:val="18"/>
              </w:rPr>
            </w:pPr>
            <w:r w:rsidRPr="00E553AC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what happens in the United Kingdom can impact other places.</w:t>
            </w:r>
          </w:p>
          <w:p w:rsidR="00683CF8" w:rsidRPr="00E553AC" w:rsidRDefault="00683CF8" w:rsidP="00683CF8">
            <w:pPr>
              <w:pStyle w:val="TableParagraph"/>
              <w:spacing w:before="179"/>
              <w:ind w:right="303"/>
              <w:jc w:val="both"/>
              <w:rPr>
                <w:rFonts w:ascii="Grammarsaurus" w:hAnsi="Grammarsaurus"/>
                <w:spacing w:val="-10"/>
                <w:sz w:val="18"/>
              </w:rPr>
            </w:pPr>
            <w:r w:rsidRPr="00E553AC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I can understand that events </w:t>
            </w:r>
            <w:r w:rsidRPr="00E553AC">
              <w:rPr>
                <w:rFonts w:ascii="Grammarsaurus" w:hAnsi="Grammarsaurus"/>
                <w:color w:val="1A232B"/>
                <w:spacing w:val="-10"/>
                <w:sz w:val="18"/>
              </w:rPr>
              <w:lastRenderedPageBreak/>
              <w:t>in other places can impact the UK.</w:t>
            </w:r>
          </w:p>
          <w:p w:rsidR="00683CF8" w:rsidRPr="00E553AC" w:rsidRDefault="00683CF8" w:rsidP="00683CF8">
            <w:pPr>
              <w:pStyle w:val="TableParagraph"/>
              <w:spacing w:before="8"/>
              <w:rPr>
                <w:rFonts w:ascii="Grammarsaurus" w:hAnsi="Grammarsaurus"/>
                <w:spacing w:val="-10"/>
                <w:sz w:val="15"/>
              </w:rPr>
            </w:pPr>
          </w:p>
          <w:p w:rsidR="00683CF8" w:rsidRDefault="00683CF8" w:rsidP="00683CF8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E553AC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the actions of individuals can have a large-scale impact.</w:t>
            </w:r>
          </w:p>
          <w:p w:rsidR="00683CF8" w:rsidRDefault="00683CF8" w:rsidP="00683CF8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</w:p>
          <w:p w:rsidR="00683CF8" w:rsidRPr="00683CF8" w:rsidRDefault="00683CF8" w:rsidP="00683CF8">
            <w:pPr>
              <w:rPr>
                <w:rFonts w:ascii="Grammarsaurus" w:hAnsi="Grammarsaurus"/>
                <w:b/>
                <w:color w:val="1A232B"/>
                <w:spacing w:val="-10"/>
                <w:sz w:val="18"/>
              </w:rPr>
            </w:pPr>
            <w:r w:rsidRPr="00683CF8">
              <w:rPr>
                <w:rFonts w:ascii="Grammarsaurus" w:hAnsi="Grammarsaurus"/>
                <w:b/>
                <w:color w:val="1A232B"/>
                <w:spacing w:val="-10"/>
                <w:sz w:val="18"/>
              </w:rPr>
              <w:t>Environmental Impact</w:t>
            </w:r>
          </w:p>
          <w:p w:rsidR="00683CF8" w:rsidRDefault="00683CF8" w:rsidP="00683CF8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E553AC">
              <w:rPr>
                <w:rFonts w:ascii="Grammarsaurus" w:hAnsi="Grammarsaurus"/>
                <w:color w:val="1A232B"/>
                <w:spacing w:val="-10"/>
                <w:sz w:val="18"/>
              </w:rPr>
              <w:t>I can explain the impact that plastic waste has on the environment.</w:t>
            </w:r>
          </w:p>
          <w:p w:rsidR="00241F99" w:rsidRDefault="00241F99" w:rsidP="00683CF8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</w:p>
          <w:p w:rsidR="00241F99" w:rsidRPr="00241F99" w:rsidRDefault="00241F99" w:rsidP="00241F99">
            <w:pPr>
              <w:rPr>
                <w:rFonts w:cstheme="minorHAnsi"/>
                <w:sz w:val="18"/>
                <w:szCs w:val="18"/>
              </w:rPr>
            </w:pPr>
            <w:r w:rsidRPr="00241F99">
              <w:rPr>
                <w:rFonts w:cstheme="minorHAnsi"/>
                <w:sz w:val="18"/>
                <w:szCs w:val="18"/>
              </w:rPr>
              <w:t>understand the need to conserve water</w:t>
            </w:r>
          </w:p>
          <w:p w:rsidR="00241F99" w:rsidRDefault="00241F99" w:rsidP="00683CF8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</w:p>
          <w:p w:rsidR="00241F99" w:rsidRPr="00241F99" w:rsidRDefault="00241F99" w:rsidP="00241F99">
            <w:pPr>
              <w:rPr>
                <w:rFonts w:cstheme="minorHAnsi"/>
                <w:sz w:val="18"/>
                <w:szCs w:val="18"/>
              </w:rPr>
            </w:pPr>
            <w:r w:rsidRPr="00241F99">
              <w:rPr>
                <w:rFonts w:cstheme="minorHAnsi"/>
                <w:sz w:val="18"/>
                <w:szCs w:val="18"/>
              </w:rPr>
              <w:t>to investigate services offered by water NGOs</w:t>
            </w:r>
          </w:p>
          <w:p w:rsidR="00241F99" w:rsidRDefault="00241F99" w:rsidP="00241F99">
            <w:pPr>
              <w:rPr>
                <w:rFonts w:cstheme="minorHAnsi"/>
                <w:sz w:val="18"/>
                <w:szCs w:val="18"/>
              </w:rPr>
            </w:pPr>
            <w:r w:rsidRPr="00241F99">
              <w:rPr>
                <w:rFonts w:cstheme="minorHAnsi"/>
                <w:sz w:val="18"/>
                <w:szCs w:val="18"/>
              </w:rPr>
              <w:t>to understand the importance of Global Goal 6</w:t>
            </w:r>
          </w:p>
          <w:p w:rsidR="008E799C" w:rsidRPr="008E799C" w:rsidRDefault="008E799C" w:rsidP="008E799C">
            <w:pPr>
              <w:rPr>
                <w:rFonts w:cstheme="minorHAnsi"/>
                <w:sz w:val="18"/>
                <w:szCs w:val="18"/>
              </w:rPr>
            </w:pPr>
            <w:r w:rsidRPr="008E799C">
              <w:rPr>
                <w:rFonts w:cstheme="minorHAnsi"/>
                <w:sz w:val="18"/>
                <w:szCs w:val="18"/>
              </w:rPr>
              <w:t>explain the process of global warming</w:t>
            </w:r>
          </w:p>
          <w:p w:rsidR="008E799C" w:rsidRPr="00241F99" w:rsidRDefault="008E799C" w:rsidP="00241F99">
            <w:pPr>
              <w:rPr>
                <w:rFonts w:cstheme="minorHAnsi"/>
                <w:sz w:val="18"/>
                <w:szCs w:val="18"/>
              </w:rPr>
            </w:pPr>
          </w:p>
          <w:p w:rsidR="00683CF8" w:rsidRDefault="00683CF8" w:rsidP="00683CF8"/>
          <w:p w:rsidR="00683CF8" w:rsidRDefault="00683CF8" w:rsidP="00683CF8">
            <w:pPr>
              <w:rPr>
                <w:b/>
              </w:rPr>
            </w:pPr>
            <w:r w:rsidRPr="00A2398E">
              <w:rPr>
                <w:b/>
              </w:rPr>
              <w:t>Sustainable Development</w:t>
            </w:r>
          </w:p>
          <w:p w:rsidR="00A2398E" w:rsidRPr="00A2398E" w:rsidRDefault="00A2398E" w:rsidP="00683CF8">
            <w:r w:rsidRPr="00E553AC">
              <w:rPr>
                <w:rFonts w:ascii="Grammarsaurus" w:hAnsi="Grammarsaurus"/>
                <w:color w:val="1A232B"/>
                <w:spacing w:val="-10"/>
                <w:sz w:val="18"/>
              </w:rPr>
              <w:t>I can make suggestions on how the school can reduce the impact it is having on the environment.</w:t>
            </w:r>
          </w:p>
        </w:tc>
        <w:tc>
          <w:tcPr>
            <w:tcW w:w="2340" w:type="dxa"/>
          </w:tcPr>
          <w:p w:rsidR="00E60849" w:rsidRPr="00E60849" w:rsidRDefault="00E60849" w:rsidP="00E60849">
            <w:pPr>
              <w:rPr>
                <w:rFonts w:cstheme="minorHAnsi"/>
                <w:sz w:val="18"/>
                <w:szCs w:val="18"/>
              </w:rPr>
            </w:pPr>
            <w:r w:rsidRPr="00E60849">
              <w:rPr>
                <w:rFonts w:cstheme="minorHAnsi"/>
                <w:sz w:val="18"/>
                <w:szCs w:val="18"/>
              </w:rPr>
              <w:lastRenderedPageBreak/>
              <w:t xml:space="preserve">case study: </w:t>
            </w:r>
            <w:proofErr w:type="spellStart"/>
            <w:r w:rsidRPr="00E60849">
              <w:rPr>
                <w:rFonts w:cstheme="minorHAnsi"/>
                <w:sz w:val="18"/>
                <w:szCs w:val="18"/>
              </w:rPr>
              <w:t>Happisburgh</w:t>
            </w:r>
            <w:proofErr w:type="spellEnd"/>
            <w:r w:rsidRPr="00E60849">
              <w:rPr>
                <w:rFonts w:cstheme="minorHAnsi"/>
                <w:sz w:val="18"/>
                <w:szCs w:val="18"/>
              </w:rPr>
              <w:t xml:space="preserve"> coastal erosion</w:t>
            </w:r>
          </w:p>
          <w:p w:rsidR="00D81DE9" w:rsidRDefault="00D81DE9" w:rsidP="00D56A72"/>
        </w:tc>
      </w:tr>
      <w:tr w:rsidR="00D81DE9" w:rsidTr="00D81DE9">
        <w:tc>
          <w:tcPr>
            <w:tcW w:w="9350" w:type="dxa"/>
            <w:gridSpan w:val="4"/>
            <w:shd w:val="clear" w:color="auto" w:fill="8DB3E2" w:themeFill="text2" w:themeFillTint="66"/>
          </w:tcPr>
          <w:p w:rsidR="00D81DE9" w:rsidRDefault="00D81DE9" w:rsidP="00D56A72">
            <w:r>
              <w:rPr>
                <w:b/>
              </w:rPr>
              <w:t>LKS2</w:t>
            </w:r>
            <w:r w:rsidRPr="00584671">
              <w:rPr>
                <w:b/>
              </w:rPr>
              <w:t xml:space="preserve"> Year A</w:t>
            </w:r>
            <w:r>
              <w:rPr>
                <w:b/>
              </w:rPr>
              <w:t xml:space="preserve"> Summer</w:t>
            </w:r>
            <w:r w:rsidRPr="00584671">
              <w:rPr>
                <w:b/>
              </w:rPr>
              <w:t xml:space="preserve"> Term</w:t>
            </w:r>
            <w:r>
              <w:rPr>
                <w:b/>
              </w:rPr>
              <w:t xml:space="preserve"> UK Geography</w:t>
            </w:r>
          </w:p>
        </w:tc>
      </w:tr>
      <w:tr w:rsidR="00D81DE9" w:rsidRPr="00EA4DCF" w:rsidTr="00D81DE9">
        <w:tc>
          <w:tcPr>
            <w:tcW w:w="2329" w:type="dxa"/>
          </w:tcPr>
          <w:p w:rsidR="00D81DE9" w:rsidRPr="00EA4DCF" w:rsidRDefault="00D81DE9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D81DE9" w:rsidRPr="00EA4DCF" w:rsidRDefault="00D81DE9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D81DE9" w:rsidRPr="00EA4DCF" w:rsidRDefault="00D81DE9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D81DE9" w:rsidRPr="00EA4DCF" w:rsidRDefault="00D81DE9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D81DE9" w:rsidTr="00D81DE9">
        <w:tc>
          <w:tcPr>
            <w:tcW w:w="2329" w:type="dxa"/>
          </w:tcPr>
          <w:p w:rsidR="00D81DE9" w:rsidRDefault="00D81DE9" w:rsidP="00D56A72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</w:p>
          <w:p w:rsidR="00654034" w:rsidRPr="00AD69F4" w:rsidRDefault="00654034" w:rsidP="00654034">
            <w:pPr>
              <w:pStyle w:val="TableParagraph"/>
              <w:spacing w:before="132"/>
              <w:ind w:right="259"/>
              <w:rPr>
                <w:rFonts w:ascii="Grammarsaurus" w:hAnsi="Grammarsaurus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the UK is split into countries and regions.</w:t>
            </w:r>
          </w:p>
          <w:p w:rsidR="00654034" w:rsidRPr="00AD69F4" w:rsidRDefault="00654034" w:rsidP="00654034">
            <w:pPr>
              <w:pStyle w:val="TableParagraph"/>
              <w:spacing w:before="8"/>
              <w:rPr>
                <w:rFonts w:ascii="Grammarsaurus" w:hAnsi="Grammarsaurus"/>
                <w:spacing w:val="-10"/>
                <w:sz w:val="15"/>
              </w:rPr>
            </w:pPr>
          </w:p>
          <w:p w:rsidR="00654034" w:rsidRPr="00AD69F4" w:rsidRDefault="00654034" w:rsidP="00654034">
            <w:pPr>
              <w:pStyle w:val="TableParagraph"/>
              <w:ind w:right="286"/>
              <w:rPr>
                <w:rFonts w:ascii="Grammarsaurus" w:hAnsi="Grammarsaurus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regions are split into counties.</w:t>
            </w:r>
          </w:p>
          <w:p w:rsidR="00654034" w:rsidRDefault="00654034" w:rsidP="00654034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</w:p>
          <w:p w:rsidR="00654034" w:rsidRPr="00EA4DCF" w:rsidRDefault="00654034" w:rsidP="00654034">
            <w:pPr>
              <w:rPr>
                <w:b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understand that counties contain settlements.</w:t>
            </w:r>
          </w:p>
          <w:p w:rsidR="00D81DE9" w:rsidRDefault="00D81DE9" w:rsidP="00D56A72">
            <w:pPr>
              <w:rPr>
                <w:b/>
              </w:rPr>
            </w:pPr>
            <w:r w:rsidRPr="00EA4DCF">
              <w:rPr>
                <w:b/>
              </w:rPr>
              <w:t>Scale:</w:t>
            </w:r>
          </w:p>
          <w:p w:rsidR="00654034" w:rsidRPr="00AD69F4" w:rsidRDefault="00654034" w:rsidP="00654034">
            <w:pPr>
              <w:pStyle w:val="TableParagraph"/>
              <w:spacing w:before="130"/>
              <w:ind w:right="197"/>
              <w:rPr>
                <w:rFonts w:ascii="Grammarsaurus" w:hAnsi="Grammarsaurus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understand that England, Scotland, Wales and Northern Ireland are countries in the UK.</w:t>
            </w:r>
          </w:p>
          <w:p w:rsidR="00654034" w:rsidRPr="00AD69F4" w:rsidRDefault="00654034" w:rsidP="00654034">
            <w:pPr>
              <w:pStyle w:val="TableParagraph"/>
              <w:spacing w:before="179"/>
              <w:ind w:right="288"/>
              <w:rPr>
                <w:rFonts w:ascii="Grammarsaurus" w:hAnsi="Grammarsaurus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understand how my region is an area within England.</w:t>
            </w:r>
          </w:p>
          <w:p w:rsidR="00654034" w:rsidRPr="00AD69F4" w:rsidRDefault="00654034" w:rsidP="00654034">
            <w:pPr>
              <w:pStyle w:val="TableParagraph"/>
              <w:spacing w:before="8"/>
              <w:rPr>
                <w:rFonts w:ascii="Grammarsaurus" w:hAnsi="Grammarsaurus"/>
                <w:spacing w:val="-10"/>
                <w:sz w:val="15"/>
              </w:rPr>
            </w:pPr>
          </w:p>
          <w:p w:rsidR="00654034" w:rsidRDefault="00654034" w:rsidP="00654034"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di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>ff</w:t>
            </w: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erentiate between settlements of various sizes, </w:t>
            </w: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lastRenderedPageBreak/>
              <w:t>including cities, towns, villages, and hamlets.</w:t>
            </w:r>
          </w:p>
        </w:tc>
        <w:tc>
          <w:tcPr>
            <w:tcW w:w="2330" w:type="dxa"/>
          </w:tcPr>
          <w:p w:rsidR="00D81DE9" w:rsidRDefault="00D81DE9" w:rsidP="00D56A72">
            <w:pPr>
              <w:rPr>
                <w:b/>
              </w:rPr>
            </w:pPr>
            <w:r w:rsidRPr="00EA4DCF">
              <w:rPr>
                <w:b/>
              </w:rPr>
              <w:lastRenderedPageBreak/>
              <w:t>Place:</w:t>
            </w:r>
          </w:p>
          <w:p w:rsidR="00654034" w:rsidRDefault="00654034" w:rsidP="00654034">
            <w:pPr>
              <w:pStyle w:val="TableParagraph"/>
              <w:spacing w:before="133"/>
              <w:ind w:right="191"/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places can have meaning</w:t>
            </w:r>
            <w:r>
              <w:rPr>
                <w:rFonts w:ascii="Grammarsaurus" w:hAnsi="Grammarsaurus"/>
                <w:spacing w:val="-10"/>
                <w:sz w:val="18"/>
              </w:rPr>
              <w:t xml:space="preserve"> </w:t>
            </w: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to people.</w:t>
            </w:r>
          </w:p>
          <w:p w:rsidR="00654034" w:rsidRPr="00AD69F4" w:rsidRDefault="00654034" w:rsidP="00654034">
            <w:pPr>
              <w:pStyle w:val="TableParagraph"/>
              <w:spacing w:before="133"/>
              <w:ind w:right="191"/>
              <w:rPr>
                <w:rFonts w:ascii="Grammarsaurus" w:hAnsi="Grammarsaurus"/>
                <w:spacing w:val="-10"/>
                <w:sz w:val="18"/>
              </w:rPr>
            </w:pPr>
          </w:p>
          <w:p w:rsidR="00654034" w:rsidRDefault="00654034" w:rsidP="00654034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people can choose to use land di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>ff</w:t>
            </w: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erently, and I can give some examples.</w:t>
            </w:r>
          </w:p>
          <w:p w:rsidR="00E60849" w:rsidRDefault="00E60849" w:rsidP="00654034">
            <w:pPr>
              <w:rPr>
                <w:b/>
              </w:rPr>
            </w:pPr>
          </w:p>
          <w:p w:rsidR="00E60849" w:rsidRPr="00EA4DCF" w:rsidRDefault="00E60849" w:rsidP="00654034">
            <w:pPr>
              <w:rPr>
                <w:b/>
              </w:rPr>
            </w:pPr>
          </w:p>
        </w:tc>
        <w:tc>
          <w:tcPr>
            <w:tcW w:w="2351" w:type="dxa"/>
          </w:tcPr>
          <w:p w:rsidR="00D81DE9" w:rsidRDefault="00D81DE9" w:rsidP="00D56A72">
            <w:pPr>
              <w:rPr>
                <w:b/>
              </w:rPr>
            </w:pPr>
            <w:r w:rsidRPr="00EA4DCF">
              <w:rPr>
                <w:b/>
              </w:rPr>
              <w:t>Physical and Human Processes:</w:t>
            </w:r>
          </w:p>
          <w:p w:rsidR="00654034" w:rsidRDefault="00654034" w:rsidP="00654034">
            <w:r>
              <w:t>I can understand that land has height.</w:t>
            </w:r>
          </w:p>
          <w:p w:rsidR="00654034" w:rsidRDefault="00654034" w:rsidP="00654034">
            <w:r>
              <w:t>I can identify mountains, hills and rivers on maps.</w:t>
            </w:r>
          </w:p>
          <w:p w:rsidR="00654034" w:rsidRDefault="00654034" w:rsidP="00654034">
            <w:r>
              <w:t>I understand human processes in the UK, including settlements and land use.</w:t>
            </w:r>
          </w:p>
          <w:p w:rsidR="00654034" w:rsidRDefault="00654034" w:rsidP="00654034">
            <w:r>
              <w:t>I understand that land use patterns change over time.</w:t>
            </w:r>
          </w:p>
          <w:p w:rsidR="00654034" w:rsidRPr="00654034" w:rsidRDefault="00654034" w:rsidP="00654034">
            <w:r>
              <w:t>I can identify some key human and physical features of the UK and my region.</w:t>
            </w:r>
          </w:p>
        </w:tc>
        <w:tc>
          <w:tcPr>
            <w:tcW w:w="2340" w:type="dxa"/>
          </w:tcPr>
          <w:p w:rsidR="00654034" w:rsidRPr="00AD69F4" w:rsidRDefault="00654034" w:rsidP="00654034">
            <w:pPr>
              <w:pStyle w:val="TableParagraph"/>
              <w:spacing w:before="136"/>
              <w:ind w:left="150" w:right="231"/>
              <w:rPr>
                <w:rFonts w:ascii="Grammarsaurus" w:hAnsi="Grammarsaurus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use compass points, four-figure grid references, symbols, and keys.</w:t>
            </w:r>
          </w:p>
          <w:p w:rsidR="00654034" w:rsidRPr="00AD69F4" w:rsidRDefault="00654034" w:rsidP="00654034">
            <w:pPr>
              <w:pStyle w:val="TableParagraph"/>
              <w:spacing w:before="174"/>
              <w:ind w:left="150" w:right="265"/>
              <w:rPr>
                <w:rFonts w:ascii="Grammarsaurus" w:hAnsi="Grammarsaurus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devise a sketch map of my local area.</w:t>
            </w:r>
          </w:p>
          <w:p w:rsidR="00654034" w:rsidRPr="00AD69F4" w:rsidRDefault="00654034" w:rsidP="00654034">
            <w:pPr>
              <w:pStyle w:val="TableParagraph"/>
              <w:spacing w:before="172"/>
              <w:ind w:left="150" w:right="274"/>
              <w:rPr>
                <w:rFonts w:ascii="Grammarsaurus" w:hAnsi="Grammarsaurus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identify physical features on a map.</w:t>
            </w:r>
          </w:p>
          <w:p w:rsidR="00654034" w:rsidRPr="00AD69F4" w:rsidRDefault="00654034" w:rsidP="00654034">
            <w:pPr>
              <w:pStyle w:val="TableParagraph"/>
              <w:spacing w:before="172"/>
              <w:ind w:left="150" w:right="140"/>
              <w:rPr>
                <w:rFonts w:ascii="Grammarsaurus" w:hAnsi="Grammarsaurus"/>
                <w:spacing w:val="-10"/>
                <w:sz w:val="18"/>
              </w:rPr>
            </w:pPr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locate settlements on a map.</w:t>
            </w:r>
          </w:p>
          <w:p w:rsidR="00D81DE9" w:rsidRDefault="00654034" w:rsidP="00654034">
            <w:r w:rsidRPr="00AD69F4">
              <w:rPr>
                <w:rFonts w:ascii="Grammarsaurus" w:hAnsi="Grammarsaurus"/>
                <w:color w:val="1A232B"/>
                <w:spacing w:val="-10"/>
                <w:sz w:val="18"/>
              </w:rPr>
              <w:t>I can use maps and atlases to discover the United Kingdom.</w:t>
            </w:r>
          </w:p>
        </w:tc>
      </w:tr>
      <w:tr w:rsidR="0022717D" w:rsidTr="0022717D">
        <w:tc>
          <w:tcPr>
            <w:tcW w:w="9350" w:type="dxa"/>
            <w:gridSpan w:val="4"/>
            <w:shd w:val="clear" w:color="auto" w:fill="8DB3E2" w:themeFill="text2" w:themeFillTint="66"/>
          </w:tcPr>
          <w:p w:rsidR="0022717D" w:rsidRDefault="0022717D" w:rsidP="00D56A72">
            <w:r>
              <w:rPr>
                <w:b/>
              </w:rPr>
              <w:t>L</w:t>
            </w:r>
            <w:r w:rsidRPr="00584671">
              <w:rPr>
                <w:b/>
              </w:rPr>
              <w:t>KS</w:t>
            </w:r>
            <w:r>
              <w:rPr>
                <w:b/>
              </w:rPr>
              <w:t>2</w:t>
            </w:r>
            <w:r w:rsidRPr="00584671">
              <w:rPr>
                <w:b/>
              </w:rPr>
              <w:t xml:space="preserve"> Year </w:t>
            </w:r>
            <w:r>
              <w:rPr>
                <w:b/>
              </w:rPr>
              <w:t>B</w:t>
            </w:r>
            <w:r w:rsidRPr="00584671">
              <w:rPr>
                <w:b/>
              </w:rPr>
              <w:t xml:space="preserve"> Autumn Term</w:t>
            </w:r>
            <w:r>
              <w:rPr>
                <w:b/>
              </w:rPr>
              <w:t>: UK Geography</w:t>
            </w:r>
          </w:p>
        </w:tc>
      </w:tr>
      <w:tr w:rsidR="0022717D" w:rsidRPr="00EA4DCF" w:rsidTr="0022717D">
        <w:tc>
          <w:tcPr>
            <w:tcW w:w="2329" w:type="dxa"/>
          </w:tcPr>
          <w:p w:rsidR="0022717D" w:rsidRPr="00EA4DCF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22717D" w:rsidRPr="00EA4DCF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22717D" w:rsidRPr="00EA4DCF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22717D" w:rsidRPr="00EA4DCF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22717D" w:rsidTr="0022717D">
        <w:tc>
          <w:tcPr>
            <w:tcW w:w="2329" w:type="dxa"/>
          </w:tcPr>
          <w:p w:rsidR="0022717D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</w:p>
          <w:p w:rsidR="008B3E7C" w:rsidRPr="00120812" w:rsidRDefault="008B3E7C" w:rsidP="008B3E7C">
            <w:pPr>
              <w:pStyle w:val="TableParagraph"/>
              <w:spacing w:before="179"/>
              <w:ind w:left="96" w:right="82"/>
              <w:rPr>
                <w:rFonts w:ascii="Grammarsaurus" w:hAnsi="Grammarsaurus"/>
                <w:spacing w:val="-10"/>
                <w:sz w:val="18"/>
              </w:rPr>
            </w:pPr>
            <w:r w:rsidRPr="00120812">
              <w:rPr>
                <w:rFonts w:ascii="Grammarsaurus" w:hAnsi="Grammarsaurus"/>
                <w:color w:val="1A232B"/>
                <w:spacing w:val="-10"/>
                <w:sz w:val="18"/>
              </w:rPr>
              <w:t>I can identify the location of my settlement and region in England and the key human and physical features.</w:t>
            </w:r>
          </w:p>
          <w:p w:rsidR="008B3E7C" w:rsidRPr="00120812" w:rsidRDefault="008B3E7C" w:rsidP="008B3E7C">
            <w:pPr>
              <w:pStyle w:val="TableParagraph"/>
              <w:spacing w:before="7"/>
              <w:ind w:left="96" w:right="82"/>
              <w:rPr>
                <w:rFonts w:ascii="Grammarsaurus" w:hAnsi="Grammarsaurus"/>
                <w:spacing w:val="-10"/>
                <w:sz w:val="15"/>
              </w:rPr>
            </w:pPr>
          </w:p>
          <w:p w:rsidR="008B3E7C" w:rsidRPr="00120812" w:rsidRDefault="008B3E7C" w:rsidP="008B3E7C">
            <w:pPr>
              <w:pStyle w:val="TableParagraph"/>
              <w:spacing w:before="7"/>
              <w:ind w:left="96" w:right="82"/>
              <w:rPr>
                <w:rFonts w:ascii="Grammarsaurus" w:hAnsi="Grammarsaurus"/>
                <w:spacing w:val="-10"/>
                <w:sz w:val="15"/>
              </w:rPr>
            </w:pPr>
          </w:p>
          <w:p w:rsidR="008B3E7C" w:rsidRPr="00120812" w:rsidRDefault="008B3E7C" w:rsidP="008B3E7C">
            <w:pPr>
              <w:ind w:left="96" w:right="82"/>
              <w:rPr>
                <w:rFonts w:ascii="Grammarsaurus" w:hAnsi="Grammarsaurus"/>
                <w:color w:val="000000" w:themeColor="text1"/>
                <w:sz w:val="18"/>
                <w:szCs w:val="18"/>
              </w:rPr>
            </w:pPr>
            <w:r w:rsidRPr="00120812">
              <w:rPr>
                <w:rFonts w:ascii="Grammarsaurus" w:hAnsi="Grammarsaurus" w:cs="Segoe UI"/>
                <w:color w:val="000000" w:themeColor="text1"/>
                <w:sz w:val="18"/>
                <w:szCs w:val="18"/>
                <w:shd w:val="clear" w:color="auto" w:fill="FFFFFF"/>
              </w:rPr>
              <w:t>I can</w:t>
            </w:r>
            <w:r w:rsidRPr="00120812">
              <w:rPr>
                <w:rFonts w:ascii="Grammarsaurus" w:hAnsi="Grammarsaurus"/>
                <w:color w:val="000000" w:themeColor="text1"/>
                <w:sz w:val="18"/>
                <w:szCs w:val="18"/>
              </w:rPr>
              <w:t xml:space="preserve"> understand and describe human geography, including types of settlement and land use.</w:t>
            </w:r>
          </w:p>
          <w:p w:rsidR="008B3E7C" w:rsidRPr="00EA4DCF" w:rsidRDefault="008B3E7C" w:rsidP="00D56A72">
            <w:pPr>
              <w:rPr>
                <w:b/>
              </w:rPr>
            </w:pPr>
          </w:p>
          <w:p w:rsidR="0022717D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Scale:</w:t>
            </w:r>
          </w:p>
          <w:p w:rsidR="008B3E7C" w:rsidRPr="00120812" w:rsidRDefault="008B3E7C" w:rsidP="008B3E7C">
            <w:pPr>
              <w:pStyle w:val="TableParagraph"/>
              <w:spacing w:before="125"/>
              <w:ind w:left="131" w:right="288"/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120812">
              <w:rPr>
                <w:rFonts w:ascii="Grammarsaurus" w:hAnsi="Grammarsaurus"/>
                <w:color w:val="1A232B"/>
                <w:spacing w:val="-10"/>
                <w:sz w:val="18"/>
              </w:rPr>
              <w:t>I can understand how my region is an area within England with different-sized settlements.</w:t>
            </w:r>
          </w:p>
          <w:p w:rsidR="008B3E7C" w:rsidRPr="00120812" w:rsidRDefault="008B3E7C" w:rsidP="008B3E7C">
            <w:pPr>
              <w:pStyle w:val="TableParagraph"/>
              <w:spacing w:before="125"/>
              <w:ind w:left="131" w:right="288"/>
              <w:rPr>
                <w:rFonts w:ascii="Grammarsaurus" w:hAnsi="Grammarsaurus"/>
                <w:spacing w:val="-10"/>
                <w:sz w:val="18"/>
              </w:rPr>
            </w:pPr>
          </w:p>
          <w:p w:rsidR="008B3E7C" w:rsidRDefault="008B3E7C" w:rsidP="008B3E7C">
            <w:r w:rsidRPr="00120812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my local settlement is within a region of England, which is a country within the continent of Europe.</w:t>
            </w:r>
          </w:p>
        </w:tc>
        <w:tc>
          <w:tcPr>
            <w:tcW w:w="2330" w:type="dxa"/>
          </w:tcPr>
          <w:p w:rsidR="0022717D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Place:</w:t>
            </w:r>
          </w:p>
          <w:p w:rsidR="008B3E7C" w:rsidRPr="00120812" w:rsidRDefault="008B3E7C" w:rsidP="008B3E7C">
            <w:pPr>
              <w:pStyle w:val="TableParagraph"/>
              <w:spacing w:before="128"/>
              <w:ind w:left="129" w:right="46"/>
              <w:rPr>
                <w:rFonts w:ascii="Grammarsaurus" w:hAnsi="Grammarsaurus"/>
                <w:spacing w:val="-10"/>
                <w:sz w:val="18"/>
              </w:rPr>
            </w:pPr>
            <w:r w:rsidRPr="00120812">
              <w:rPr>
                <w:rFonts w:ascii="Grammarsaurus" w:hAnsi="Grammarsaurus"/>
                <w:color w:val="1A232B"/>
                <w:spacing w:val="-10"/>
                <w:sz w:val="18"/>
              </w:rPr>
              <w:t>I understand that places can have meaning to people and make some suggestions or examples.</w:t>
            </w:r>
          </w:p>
          <w:p w:rsidR="008B3E7C" w:rsidRPr="00120812" w:rsidRDefault="008B3E7C" w:rsidP="008B3E7C">
            <w:pPr>
              <w:pStyle w:val="TableParagraph"/>
              <w:spacing w:before="179"/>
              <w:ind w:left="129" w:right="46"/>
              <w:rPr>
                <w:rFonts w:ascii="Grammarsaurus" w:hAnsi="Grammarsaurus"/>
                <w:spacing w:val="-10"/>
                <w:sz w:val="18"/>
              </w:rPr>
            </w:pPr>
            <w:r w:rsidRPr="00120812">
              <w:rPr>
                <w:rFonts w:ascii="Grammarsaurus" w:hAnsi="Grammarsaurus"/>
                <w:color w:val="1A232B"/>
                <w:spacing w:val="-10"/>
                <w:sz w:val="18"/>
              </w:rPr>
              <w:t>I understand that people can choose to use land in different ways, depending on the land's physical geography.</w:t>
            </w:r>
          </w:p>
          <w:p w:rsidR="008105A1" w:rsidRPr="00EA4DCF" w:rsidRDefault="008105A1" w:rsidP="00D56A72">
            <w:pPr>
              <w:rPr>
                <w:b/>
              </w:rPr>
            </w:pPr>
          </w:p>
        </w:tc>
        <w:tc>
          <w:tcPr>
            <w:tcW w:w="2351" w:type="dxa"/>
          </w:tcPr>
          <w:p w:rsidR="0022717D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Physical and Human Processes:</w:t>
            </w:r>
          </w:p>
          <w:p w:rsidR="008B3E7C" w:rsidRPr="00120812" w:rsidRDefault="008B3E7C" w:rsidP="008B3E7C">
            <w:pPr>
              <w:ind w:right="228"/>
              <w:rPr>
                <w:rFonts w:ascii="Grammarsaurus" w:hAnsi="Grammarsaurus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20812">
              <w:rPr>
                <w:rFonts w:ascii="Grammarsaurus" w:hAnsi="Grammarsaurus"/>
                <w:color w:val="000000" w:themeColor="text1"/>
                <w:sz w:val="18"/>
                <w:szCs w:val="18"/>
              </w:rPr>
              <w:t>I can understand and describe human geography</w:t>
            </w:r>
            <w:r w:rsidRPr="00120812">
              <w:rPr>
                <w:rFonts w:ascii="Grammarsaurus" w:hAnsi="Grammarsaurus" w:cs="Segoe UI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  <w:p w:rsidR="008B3E7C" w:rsidRPr="00120812" w:rsidRDefault="008B3E7C" w:rsidP="008B3E7C">
            <w:pPr>
              <w:ind w:left="126" w:right="228"/>
              <w:rPr>
                <w:rFonts w:ascii="Grammarsaurus" w:hAnsi="Grammarsaurus" w:cs="Segoe U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8B3E7C" w:rsidRPr="008B3E7C" w:rsidRDefault="008B3E7C" w:rsidP="008B3E7C">
            <w:r w:rsidRPr="00120812">
              <w:rPr>
                <w:rFonts w:ascii="Grammarsaurus" w:hAnsi="Grammarsaurus"/>
                <w:color w:val="1A232B"/>
                <w:spacing w:val="-10"/>
                <w:sz w:val="18"/>
              </w:rPr>
              <w:t>I understand human processes in my local settlement, including land use, types of settlements and economic activity</w:t>
            </w:r>
          </w:p>
        </w:tc>
        <w:tc>
          <w:tcPr>
            <w:tcW w:w="2340" w:type="dxa"/>
          </w:tcPr>
          <w:p w:rsidR="008B3E7C" w:rsidRPr="00120812" w:rsidRDefault="008B3E7C" w:rsidP="008B3E7C">
            <w:pPr>
              <w:pStyle w:val="TableParagraph"/>
              <w:spacing w:before="136"/>
              <w:ind w:left="150" w:right="190"/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120812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I can use atlases, maps and globes to locate places and describe </w:t>
            </w:r>
            <w:r w:rsidRPr="00120812">
              <w:rPr>
                <w:rFonts w:ascii="Grammarsaurus" w:hAnsi="Grammarsaurus"/>
                <w:color w:val="000000" w:themeColor="text1"/>
                <w:sz w:val="18"/>
                <w:szCs w:val="18"/>
              </w:rPr>
              <w:t>geographical</w:t>
            </w:r>
            <w:r w:rsidRPr="00120812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 features studied.</w:t>
            </w:r>
          </w:p>
          <w:p w:rsidR="008B3E7C" w:rsidRPr="00120812" w:rsidRDefault="008B3E7C" w:rsidP="008B3E7C">
            <w:pPr>
              <w:rPr>
                <w:rFonts w:ascii="Grammarsaurus" w:hAnsi="Grammarsaurus"/>
                <w:color w:val="000000" w:themeColor="text1"/>
                <w:sz w:val="18"/>
                <w:szCs w:val="18"/>
              </w:rPr>
            </w:pPr>
            <w:r w:rsidRPr="00120812">
              <w:rPr>
                <w:rFonts w:ascii="Grammarsaurus" w:hAnsi="Grammarsaurus"/>
                <w:color w:val="000000" w:themeColor="text1"/>
                <w:sz w:val="18"/>
                <w:szCs w:val="18"/>
              </w:rPr>
              <w:t xml:space="preserve"> </w:t>
            </w:r>
          </w:p>
          <w:p w:rsidR="008B3E7C" w:rsidRPr="008B3E7C" w:rsidRDefault="008B3E7C" w:rsidP="008B3E7C">
            <w:pPr>
              <w:pStyle w:val="TableParagraph"/>
              <w:spacing w:before="136"/>
              <w:ind w:left="150" w:right="190"/>
              <w:rPr>
                <w:rFonts w:ascii="Grammarsaurus" w:hAnsi="Grammarsaurus"/>
                <w:color w:val="000000" w:themeColor="text1"/>
                <w:sz w:val="18"/>
                <w:szCs w:val="18"/>
              </w:rPr>
            </w:pPr>
            <w:r w:rsidRPr="00120812">
              <w:rPr>
                <w:rFonts w:ascii="Grammarsaurus" w:hAnsi="Grammarsaurus"/>
                <w:color w:val="000000" w:themeColor="text1"/>
                <w:sz w:val="18"/>
                <w:szCs w:val="18"/>
              </w:rPr>
              <w:t>I can use digital maps  to observe, record and present the human and physical features in my local settlement using a sketch map.</w:t>
            </w:r>
            <w:r w:rsidRPr="00120812">
              <w:rPr>
                <w:rFonts w:ascii="Grammarsaurus" w:hAnsi="Grammarsaurus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  <w:p w:rsidR="008B3E7C" w:rsidRPr="00120812" w:rsidRDefault="008B3E7C" w:rsidP="008B3E7C">
            <w:pPr>
              <w:pStyle w:val="TableParagraph"/>
              <w:spacing w:before="136"/>
              <w:ind w:right="190"/>
              <w:rPr>
                <w:rFonts w:ascii="Grammarsaurus" w:hAnsi="Grammarsaurus" w:cs="Segoe U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22717D" w:rsidRDefault="008B3E7C" w:rsidP="008B3E7C">
            <w:r w:rsidRPr="00120812">
              <w:rPr>
                <w:rFonts w:ascii="Grammarsaurus" w:hAnsi="Grammarsaurus" w:cs="Segoe UI"/>
                <w:color w:val="000000" w:themeColor="text1"/>
                <w:sz w:val="18"/>
                <w:szCs w:val="18"/>
                <w:shd w:val="clear" w:color="auto" w:fill="FFFFFF"/>
              </w:rPr>
              <w:t>I can</w:t>
            </w:r>
            <w:r w:rsidRPr="00120812">
              <w:rPr>
                <w:rFonts w:ascii="Grammarsaurus" w:hAnsi="Grammarsaurus"/>
                <w:color w:val="000000" w:themeColor="text1"/>
                <w:sz w:val="18"/>
                <w:szCs w:val="18"/>
              </w:rPr>
              <w:t xml:space="preserve"> use the eight points of a compass, four-figure grid references, symbols and key, to build my knowledge of my local settlement.</w:t>
            </w:r>
          </w:p>
        </w:tc>
      </w:tr>
      <w:tr w:rsidR="0022717D" w:rsidTr="0022717D">
        <w:tc>
          <w:tcPr>
            <w:tcW w:w="9350" w:type="dxa"/>
            <w:gridSpan w:val="4"/>
            <w:shd w:val="clear" w:color="auto" w:fill="8DB3E2" w:themeFill="text2" w:themeFillTint="66"/>
          </w:tcPr>
          <w:p w:rsidR="0022717D" w:rsidRDefault="0022717D" w:rsidP="00D56A72">
            <w:r>
              <w:rPr>
                <w:b/>
              </w:rPr>
              <w:t>L</w:t>
            </w:r>
            <w:r w:rsidRPr="00584671">
              <w:rPr>
                <w:b/>
              </w:rPr>
              <w:t>KS</w:t>
            </w:r>
            <w:r>
              <w:rPr>
                <w:b/>
              </w:rPr>
              <w:t>2</w:t>
            </w:r>
            <w:r w:rsidRPr="00584671">
              <w:rPr>
                <w:b/>
              </w:rPr>
              <w:t xml:space="preserve"> Year </w:t>
            </w:r>
            <w:r>
              <w:rPr>
                <w:b/>
              </w:rPr>
              <w:t>B</w:t>
            </w:r>
            <w:r w:rsidRPr="00584671">
              <w:rPr>
                <w:b/>
              </w:rPr>
              <w:t xml:space="preserve"> </w:t>
            </w:r>
            <w:r>
              <w:rPr>
                <w:b/>
              </w:rPr>
              <w:t>Spring</w:t>
            </w:r>
            <w:r w:rsidRPr="00584671">
              <w:rPr>
                <w:b/>
              </w:rPr>
              <w:t xml:space="preserve"> Term</w:t>
            </w:r>
            <w:r>
              <w:rPr>
                <w:b/>
              </w:rPr>
              <w:t>: Greece</w:t>
            </w:r>
          </w:p>
        </w:tc>
      </w:tr>
      <w:tr w:rsidR="0022717D" w:rsidRPr="00EA4DCF" w:rsidTr="0022717D">
        <w:tc>
          <w:tcPr>
            <w:tcW w:w="2329" w:type="dxa"/>
          </w:tcPr>
          <w:p w:rsidR="0022717D" w:rsidRPr="00EA4DCF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22717D" w:rsidRPr="00EA4DCF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22717D" w:rsidRPr="00EA4DCF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22717D" w:rsidRPr="00EA4DCF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22717D" w:rsidTr="0022717D">
        <w:tc>
          <w:tcPr>
            <w:tcW w:w="2329" w:type="dxa"/>
          </w:tcPr>
          <w:p w:rsidR="0022717D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</w:p>
          <w:p w:rsidR="00180A30" w:rsidRPr="00D7438E" w:rsidRDefault="00180A30" w:rsidP="00180A30">
            <w:pPr>
              <w:pStyle w:val="TableParagraph"/>
              <w:spacing w:before="127"/>
              <w:ind w:left="142" w:right="134"/>
              <w:rPr>
                <w:rFonts w:ascii="Grammarsaurus" w:hAnsi="Grammarsaurus"/>
                <w:spacing w:val="-10"/>
                <w:sz w:val="18"/>
              </w:rPr>
            </w:pP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I can identify the continents of the world.</w:t>
            </w:r>
          </w:p>
          <w:p w:rsidR="00180A30" w:rsidRPr="00D7438E" w:rsidRDefault="00180A30" w:rsidP="00180A30">
            <w:pPr>
              <w:pStyle w:val="TableParagraph"/>
              <w:spacing w:before="8"/>
              <w:rPr>
                <w:rFonts w:ascii="Grammarsaurus" w:hAnsi="Grammarsaurus"/>
                <w:spacing w:val="-10"/>
                <w:sz w:val="15"/>
              </w:rPr>
            </w:pPr>
          </w:p>
          <w:p w:rsidR="00180A30" w:rsidRPr="00D7438E" w:rsidRDefault="00180A30" w:rsidP="00180A30">
            <w:pPr>
              <w:pStyle w:val="TableParagraph"/>
              <w:ind w:left="142" w:right="122"/>
              <w:rPr>
                <w:rFonts w:ascii="Grammarsaurus" w:hAnsi="Grammarsaurus"/>
                <w:spacing w:val="-10"/>
                <w:sz w:val="18"/>
              </w:rPr>
            </w:pP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I can use maps to identify some of the countries of Europe and their capital cities.</w:t>
            </w:r>
          </w:p>
          <w:p w:rsidR="00180A30" w:rsidRPr="00D7438E" w:rsidRDefault="00180A30" w:rsidP="00180A30">
            <w:pPr>
              <w:pStyle w:val="TableParagraph"/>
              <w:spacing w:before="180"/>
              <w:ind w:left="142" w:right="184"/>
              <w:rPr>
                <w:rFonts w:ascii="Grammarsaurus" w:hAnsi="Grammarsaurus"/>
                <w:spacing w:val="-10"/>
                <w:sz w:val="18"/>
              </w:rPr>
            </w:pP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I can identify some key physical features and settlements in Campania/South Aegean.</w:t>
            </w:r>
          </w:p>
          <w:p w:rsidR="00180A30" w:rsidRPr="00D7438E" w:rsidRDefault="00180A30" w:rsidP="00180A30">
            <w:pPr>
              <w:pStyle w:val="TableParagraph"/>
              <w:spacing w:before="179"/>
              <w:ind w:left="142" w:right="121"/>
              <w:rPr>
                <w:rFonts w:ascii="Grammarsaurus" w:hAnsi="Grammarsaurus"/>
                <w:spacing w:val="-10"/>
                <w:sz w:val="18"/>
              </w:rPr>
            </w:pP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I can identify the location of my region in England and the key human and physical features.</w:t>
            </w:r>
          </w:p>
          <w:p w:rsidR="00180A30" w:rsidRPr="00D7438E" w:rsidRDefault="00180A30" w:rsidP="00180A30">
            <w:pPr>
              <w:pStyle w:val="TableParagraph"/>
              <w:spacing w:before="7"/>
              <w:rPr>
                <w:rFonts w:ascii="Grammarsaurus" w:hAnsi="Grammarsaurus"/>
                <w:spacing w:val="-10"/>
                <w:sz w:val="15"/>
              </w:rPr>
            </w:pPr>
          </w:p>
          <w:p w:rsidR="00180A30" w:rsidRPr="00180A30" w:rsidRDefault="00180A30" w:rsidP="00180A30">
            <w:r w:rsidRPr="00A70989">
              <w:rPr>
                <w:rFonts w:ascii="Grammarsaurus" w:hAnsi="Grammarsaurus"/>
                <w:color w:val="1A232B"/>
                <w:sz w:val="17"/>
                <w:szCs w:val="17"/>
              </w:rPr>
              <w:t xml:space="preserve">I can identify the position and significance of latitude, </w:t>
            </w:r>
            <w:r w:rsidRPr="00A70989">
              <w:rPr>
                <w:rFonts w:ascii="Grammarsaurus" w:hAnsi="Grammarsaurus"/>
                <w:color w:val="1A232B"/>
                <w:sz w:val="17"/>
                <w:szCs w:val="17"/>
              </w:rPr>
              <w:lastRenderedPageBreak/>
              <w:t>longitude, the northern and southern hemispheres, the tropics of Cancer and Capricorn, the Arctic and Antarctic circles and the Prime/Greenwich Meridian</w:t>
            </w: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.</w:t>
            </w:r>
          </w:p>
          <w:p w:rsidR="0022717D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Scale:</w:t>
            </w:r>
          </w:p>
          <w:p w:rsidR="00180A30" w:rsidRPr="00D7438E" w:rsidRDefault="00180A30" w:rsidP="00180A30">
            <w:pPr>
              <w:pStyle w:val="TableParagraph"/>
              <w:spacing w:before="125"/>
              <w:ind w:left="131" w:right="288"/>
              <w:rPr>
                <w:rFonts w:ascii="Grammarsaurus" w:hAnsi="Grammarsaurus"/>
                <w:spacing w:val="-10"/>
                <w:sz w:val="18"/>
              </w:rPr>
            </w:pP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I can understand how my region is an area within England with di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>ff</w:t>
            </w: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erent-sized settlements.</w:t>
            </w:r>
          </w:p>
          <w:p w:rsidR="00180A30" w:rsidRPr="00D7438E" w:rsidRDefault="00180A30" w:rsidP="00180A30">
            <w:pPr>
              <w:pStyle w:val="TableParagraph"/>
              <w:spacing w:before="179"/>
              <w:ind w:left="131" w:right="303"/>
              <w:rPr>
                <w:rFonts w:ascii="Grammarsaurus" w:hAnsi="Grammarsaurus"/>
                <w:spacing w:val="-10"/>
                <w:sz w:val="18"/>
              </w:rPr>
            </w:pP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Campania/South Aegean is a region within Italy/Greece, with settlements of di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>ff</w:t>
            </w: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erent sizes.</w:t>
            </w:r>
          </w:p>
          <w:p w:rsidR="00180A30" w:rsidRPr="00D7438E" w:rsidRDefault="00180A30" w:rsidP="00180A30">
            <w:pPr>
              <w:pStyle w:val="TableParagraph"/>
              <w:spacing w:before="7"/>
              <w:rPr>
                <w:rFonts w:ascii="Grammarsaurus" w:hAnsi="Grammarsaurus"/>
                <w:spacing w:val="-10"/>
                <w:sz w:val="15"/>
              </w:rPr>
            </w:pPr>
          </w:p>
          <w:p w:rsidR="00180A30" w:rsidRDefault="00180A30" w:rsidP="00180A30"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England and Italy/Greece are countries within the continent of Europe.</w:t>
            </w:r>
          </w:p>
        </w:tc>
        <w:tc>
          <w:tcPr>
            <w:tcW w:w="2330" w:type="dxa"/>
          </w:tcPr>
          <w:p w:rsidR="0022717D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lastRenderedPageBreak/>
              <w:t>Place:</w:t>
            </w:r>
          </w:p>
          <w:p w:rsidR="00180A30" w:rsidRPr="00D7438E" w:rsidRDefault="00180A30" w:rsidP="00180A30">
            <w:pPr>
              <w:pStyle w:val="TableParagraph"/>
              <w:spacing w:before="128"/>
              <w:ind w:left="129" w:right="181"/>
              <w:rPr>
                <w:rFonts w:ascii="Grammarsaurus" w:hAnsi="Grammarsaurus"/>
                <w:spacing w:val="-10"/>
                <w:sz w:val="18"/>
              </w:rPr>
            </w:pP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I understand that places can have meaning to people and make some suggestions or examples.</w:t>
            </w:r>
          </w:p>
          <w:p w:rsidR="00180A30" w:rsidRPr="00D7438E" w:rsidRDefault="00180A30" w:rsidP="00180A30">
            <w:pPr>
              <w:pStyle w:val="TableParagraph"/>
              <w:spacing w:before="179"/>
              <w:ind w:left="129" w:right="148"/>
              <w:rPr>
                <w:rFonts w:ascii="Grammarsaurus" w:hAnsi="Grammarsaurus"/>
                <w:spacing w:val="-10"/>
                <w:sz w:val="18"/>
              </w:rPr>
            </w:pP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I understand that people can choose to use land in di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>ff</w:t>
            </w: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erent ways, depending on the land's physical geography.</w:t>
            </w:r>
          </w:p>
          <w:p w:rsidR="00180A30" w:rsidRPr="00D7438E" w:rsidRDefault="00180A30" w:rsidP="00180A30">
            <w:pPr>
              <w:pStyle w:val="TableParagraph"/>
              <w:spacing w:before="7"/>
              <w:rPr>
                <w:rFonts w:ascii="Grammarsaurus" w:hAnsi="Grammarsaurus"/>
                <w:spacing w:val="-10"/>
                <w:sz w:val="15"/>
              </w:rPr>
            </w:pPr>
          </w:p>
          <w:p w:rsidR="00180A30" w:rsidRPr="00D7438E" w:rsidRDefault="00180A30" w:rsidP="00180A30">
            <w:pPr>
              <w:pStyle w:val="TableParagraph"/>
              <w:spacing w:before="1"/>
              <w:ind w:right="373"/>
              <w:rPr>
                <w:rFonts w:ascii="Grammarsaurus" w:hAnsi="Grammarsaurus"/>
                <w:spacing w:val="-10"/>
                <w:sz w:val="18"/>
              </w:rPr>
            </w:pP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the similarities and</w:t>
            </w:r>
          </w:p>
          <w:p w:rsidR="00666E81" w:rsidRPr="00EA4DCF" w:rsidRDefault="00180A30" w:rsidP="00180A30">
            <w:pPr>
              <w:rPr>
                <w:b/>
              </w:rPr>
            </w:pP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di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>ffe</w:t>
            </w: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rences between my region and South Aegean and give some examples.</w:t>
            </w:r>
          </w:p>
        </w:tc>
        <w:tc>
          <w:tcPr>
            <w:tcW w:w="2351" w:type="dxa"/>
          </w:tcPr>
          <w:p w:rsidR="0022717D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Physical and Human Processes:</w:t>
            </w:r>
          </w:p>
          <w:p w:rsidR="00180A30" w:rsidRDefault="00180A30" w:rsidP="00D56A72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I understand human processes in my region and South Aegean, including settlements and economic activity.</w:t>
            </w:r>
          </w:p>
          <w:p w:rsidR="00180A30" w:rsidRDefault="00180A30" w:rsidP="00D56A72">
            <w:pPr>
              <w:rPr>
                <w:b/>
              </w:rPr>
            </w:pPr>
          </w:p>
          <w:p w:rsidR="00180A30" w:rsidRDefault="00180A30" w:rsidP="00D56A72">
            <w:pPr>
              <w:rPr>
                <w:b/>
              </w:rPr>
            </w:pPr>
            <w:r>
              <w:rPr>
                <w:b/>
              </w:rPr>
              <w:t>Cultural Awareness and Diversity:</w:t>
            </w:r>
          </w:p>
          <w:p w:rsidR="00180A30" w:rsidRPr="00EA4DCF" w:rsidRDefault="00180A30" w:rsidP="00D56A72">
            <w:pPr>
              <w:rPr>
                <w:b/>
              </w:rPr>
            </w:pPr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I can understand the diversity of human heritage by identifying and locating cultural features such as landmarks, historical sites and cultural </w:t>
            </w:r>
            <w:proofErr w:type="spellStart"/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centres</w:t>
            </w:r>
            <w:proofErr w:type="spellEnd"/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.</w:t>
            </w:r>
          </w:p>
        </w:tc>
        <w:tc>
          <w:tcPr>
            <w:tcW w:w="2340" w:type="dxa"/>
          </w:tcPr>
          <w:p w:rsidR="0022717D" w:rsidRDefault="00180A30" w:rsidP="00D56A72">
            <w:r w:rsidRPr="00D7438E">
              <w:rPr>
                <w:rFonts w:ascii="Grammarsaurus" w:hAnsi="Grammarsaurus"/>
                <w:color w:val="1A232B"/>
                <w:spacing w:val="-10"/>
                <w:sz w:val="18"/>
              </w:rPr>
              <w:t>I can use atlases, maps and globes to locate places and describe features studied.</w:t>
            </w:r>
          </w:p>
        </w:tc>
      </w:tr>
      <w:tr w:rsidR="0022717D" w:rsidTr="0022717D">
        <w:tc>
          <w:tcPr>
            <w:tcW w:w="9350" w:type="dxa"/>
            <w:gridSpan w:val="4"/>
            <w:shd w:val="clear" w:color="auto" w:fill="8DB3E2" w:themeFill="text2" w:themeFillTint="66"/>
          </w:tcPr>
          <w:p w:rsidR="0022717D" w:rsidRDefault="0022717D" w:rsidP="00D56A72">
            <w:r>
              <w:rPr>
                <w:b/>
              </w:rPr>
              <w:t>L</w:t>
            </w:r>
            <w:r w:rsidRPr="00584671">
              <w:rPr>
                <w:b/>
              </w:rPr>
              <w:t>KS</w:t>
            </w:r>
            <w:r>
              <w:rPr>
                <w:b/>
              </w:rPr>
              <w:t>2</w:t>
            </w:r>
            <w:r w:rsidRPr="00584671">
              <w:rPr>
                <w:b/>
              </w:rPr>
              <w:t xml:space="preserve"> Year </w:t>
            </w:r>
            <w:r>
              <w:rPr>
                <w:b/>
              </w:rPr>
              <w:t>B</w:t>
            </w:r>
            <w:r w:rsidRPr="00584671">
              <w:rPr>
                <w:b/>
              </w:rPr>
              <w:t xml:space="preserve"> </w:t>
            </w:r>
            <w:r>
              <w:rPr>
                <w:b/>
              </w:rPr>
              <w:t>Summer</w:t>
            </w:r>
            <w:r w:rsidRPr="00584671">
              <w:rPr>
                <w:b/>
              </w:rPr>
              <w:t xml:space="preserve"> Term</w:t>
            </w:r>
            <w:r>
              <w:rPr>
                <w:b/>
              </w:rPr>
              <w:t xml:space="preserve">: </w:t>
            </w:r>
            <w:r w:rsidR="00EC623B">
              <w:rPr>
                <w:b/>
              </w:rPr>
              <w:t>Rivers</w:t>
            </w:r>
          </w:p>
        </w:tc>
      </w:tr>
      <w:tr w:rsidR="0022717D" w:rsidRPr="00EA4DCF" w:rsidTr="0022717D">
        <w:tc>
          <w:tcPr>
            <w:tcW w:w="2329" w:type="dxa"/>
          </w:tcPr>
          <w:p w:rsidR="0022717D" w:rsidRPr="00EA4DCF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22717D" w:rsidRPr="00EA4DCF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22717D" w:rsidRPr="00EA4DCF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22717D" w:rsidRPr="00EA4DCF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22717D" w:rsidTr="0022717D">
        <w:tc>
          <w:tcPr>
            <w:tcW w:w="2329" w:type="dxa"/>
          </w:tcPr>
          <w:p w:rsidR="0022717D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</w:p>
          <w:p w:rsidR="00A66EA0" w:rsidRPr="00A66EA0" w:rsidRDefault="00A66EA0" w:rsidP="00A66EA0">
            <w:pPr>
              <w:rPr>
                <w:sz w:val="18"/>
                <w:szCs w:val="18"/>
              </w:rPr>
            </w:pPr>
            <w:r w:rsidRPr="00A66EA0">
              <w:rPr>
                <w:sz w:val="18"/>
                <w:szCs w:val="18"/>
              </w:rPr>
              <w:t>I can identify the names and locations of the five longest rivers in England.</w:t>
            </w:r>
          </w:p>
          <w:p w:rsidR="00A66EA0" w:rsidRPr="00A66EA0" w:rsidRDefault="00A66EA0" w:rsidP="00A66EA0">
            <w:pPr>
              <w:rPr>
                <w:sz w:val="18"/>
                <w:szCs w:val="18"/>
              </w:rPr>
            </w:pPr>
            <w:r w:rsidRPr="00A66EA0">
              <w:rPr>
                <w:sz w:val="18"/>
                <w:szCs w:val="18"/>
              </w:rPr>
              <w:t>I can identify the location of a river in my region.</w:t>
            </w:r>
          </w:p>
          <w:p w:rsidR="0022717D" w:rsidRDefault="0022717D" w:rsidP="00D56A72">
            <w:r w:rsidRPr="00EA4DCF">
              <w:rPr>
                <w:b/>
              </w:rPr>
              <w:t>Scale:</w:t>
            </w:r>
          </w:p>
        </w:tc>
        <w:tc>
          <w:tcPr>
            <w:tcW w:w="2330" w:type="dxa"/>
          </w:tcPr>
          <w:p w:rsidR="0022717D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Place:</w:t>
            </w:r>
          </w:p>
          <w:p w:rsidR="009B2609" w:rsidRPr="00EA4DCF" w:rsidRDefault="00A66EA0" w:rsidP="00D56A72">
            <w:pPr>
              <w:rPr>
                <w:b/>
              </w:rPr>
            </w:pPr>
            <w:r w:rsidRPr="00D369C2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physical features are significant within the local area in which they are located.</w:t>
            </w:r>
          </w:p>
        </w:tc>
        <w:tc>
          <w:tcPr>
            <w:tcW w:w="2351" w:type="dxa"/>
          </w:tcPr>
          <w:p w:rsidR="0022717D" w:rsidRDefault="0022717D" w:rsidP="00D56A72">
            <w:pPr>
              <w:rPr>
                <w:b/>
              </w:rPr>
            </w:pPr>
            <w:r w:rsidRPr="00EA4DCF">
              <w:rPr>
                <w:b/>
              </w:rPr>
              <w:t>Physical and Human Processes:</w:t>
            </w:r>
          </w:p>
          <w:p w:rsidR="00A66EA0" w:rsidRDefault="00A66EA0" w:rsidP="00A66EA0">
            <w:r>
              <w:t xml:space="preserve">I can identify key features of </w:t>
            </w:r>
            <w:r w:rsidR="00664B74">
              <w:t xml:space="preserve">a river </w:t>
            </w:r>
            <w:r>
              <w:t>basin, including the source and the mouth.</w:t>
            </w:r>
          </w:p>
          <w:p w:rsidR="00A66EA0" w:rsidRDefault="00A66EA0" w:rsidP="00A66EA0">
            <w:r>
              <w:t>I can understand what rivers are and how they are formed.</w:t>
            </w:r>
          </w:p>
          <w:p w:rsidR="00A66EA0" w:rsidRPr="00A66EA0" w:rsidRDefault="00A66EA0" w:rsidP="00A66EA0">
            <w:r>
              <w:t>I can name and explain the different features of rivers.</w:t>
            </w:r>
          </w:p>
        </w:tc>
        <w:tc>
          <w:tcPr>
            <w:tcW w:w="2340" w:type="dxa"/>
          </w:tcPr>
          <w:p w:rsidR="00A66EA0" w:rsidRDefault="00A66EA0" w:rsidP="00A66EA0">
            <w:r>
              <w:t>I can plan a geographical enquiry using fieldwork and observational skills.</w:t>
            </w:r>
          </w:p>
          <w:p w:rsidR="00A66EA0" w:rsidRDefault="00A66EA0" w:rsidP="00A66EA0">
            <w:r>
              <w:t>I can record data in a variety of ways.</w:t>
            </w:r>
          </w:p>
          <w:p w:rsidR="00A66EA0" w:rsidRDefault="00A66EA0" w:rsidP="00A66EA0">
            <w:r>
              <w:t>I can present my data using charts and graphs.</w:t>
            </w:r>
          </w:p>
          <w:p w:rsidR="00A66EA0" w:rsidRDefault="00A66EA0" w:rsidP="00A66EA0"/>
          <w:p w:rsidR="0022717D" w:rsidRDefault="00A66EA0" w:rsidP="00A66EA0">
            <w:r>
              <w:t xml:space="preserve">I can </w:t>
            </w:r>
            <w:proofErr w:type="spellStart"/>
            <w:r>
              <w:t>analyse</w:t>
            </w:r>
            <w:proofErr w:type="spellEnd"/>
            <w:r>
              <w:t xml:space="preserve"> data and explain what I have learnt.</w:t>
            </w:r>
          </w:p>
        </w:tc>
      </w:tr>
      <w:tr w:rsidR="00B32A12" w:rsidTr="00D56A72">
        <w:tc>
          <w:tcPr>
            <w:tcW w:w="9350" w:type="dxa"/>
            <w:gridSpan w:val="4"/>
            <w:shd w:val="clear" w:color="auto" w:fill="8DB3E2" w:themeFill="text2" w:themeFillTint="66"/>
          </w:tcPr>
          <w:p w:rsidR="00B32A12" w:rsidRDefault="00B32A12" w:rsidP="00D56A72">
            <w:r>
              <w:rPr>
                <w:b/>
              </w:rPr>
              <w:t xml:space="preserve">UKS2 </w:t>
            </w:r>
            <w:r w:rsidRPr="00584671">
              <w:rPr>
                <w:b/>
              </w:rPr>
              <w:t xml:space="preserve">Year </w:t>
            </w:r>
            <w:proofErr w:type="spellStart"/>
            <w:proofErr w:type="gramStart"/>
            <w:r w:rsidRPr="00584671">
              <w:rPr>
                <w:b/>
              </w:rPr>
              <w:t>A</w:t>
            </w:r>
            <w:proofErr w:type="spellEnd"/>
            <w:proofErr w:type="gramEnd"/>
            <w:r w:rsidRPr="00584671">
              <w:rPr>
                <w:b/>
              </w:rPr>
              <w:t xml:space="preserve"> Autumn Term</w:t>
            </w:r>
            <w:r>
              <w:rPr>
                <w:b/>
              </w:rPr>
              <w:t>: UK and World Geography</w:t>
            </w:r>
          </w:p>
        </w:tc>
      </w:tr>
      <w:tr w:rsidR="00B32A12" w:rsidRPr="00EA4DCF" w:rsidTr="00D56A72">
        <w:tc>
          <w:tcPr>
            <w:tcW w:w="2329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B32A12" w:rsidTr="00D56A72">
        <w:tc>
          <w:tcPr>
            <w:tcW w:w="2329" w:type="dxa"/>
          </w:tcPr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</w:p>
          <w:p w:rsidR="00E5478B" w:rsidRPr="00120812" w:rsidRDefault="00E5478B" w:rsidP="00E5478B">
            <w:pPr>
              <w:pStyle w:val="TableParagraph"/>
              <w:spacing w:before="179"/>
              <w:ind w:left="96" w:right="82"/>
              <w:rPr>
                <w:rFonts w:ascii="Grammarsaurus" w:hAnsi="Grammarsaurus"/>
                <w:spacing w:val="-10"/>
                <w:sz w:val="18"/>
              </w:rPr>
            </w:pPr>
            <w:r w:rsidRPr="00120812">
              <w:rPr>
                <w:rFonts w:ascii="Grammarsaurus" w:hAnsi="Grammarsaurus"/>
                <w:color w:val="1A232B"/>
                <w:spacing w:val="-10"/>
                <w:sz w:val="18"/>
              </w:rPr>
              <w:t>I can identify the location of my settlement and region in England and the key human and physical features.</w:t>
            </w:r>
          </w:p>
          <w:p w:rsidR="00E5478B" w:rsidRPr="00120812" w:rsidRDefault="00E5478B" w:rsidP="00E5478B">
            <w:pPr>
              <w:pStyle w:val="TableParagraph"/>
              <w:spacing w:before="7"/>
              <w:ind w:left="96" w:right="82"/>
              <w:rPr>
                <w:rFonts w:ascii="Grammarsaurus" w:hAnsi="Grammarsaurus"/>
                <w:spacing w:val="-10"/>
                <w:sz w:val="15"/>
              </w:rPr>
            </w:pPr>
          </w:p>
          <w:p w:rsidR="00E5478B" w:rsidRPr="00120812" w:rsidRDefault="00E5478B" w:rsidP="00E5478B">
            <w:pPr>
              <w:pStyle w:val="TableParagraph"/>
              <w:spacing w:before="7"/>
              <w:ind w:left="96" w:right="82"/>
              <w:rPr>
                <w:rFonts w:ascii="Grammarsaurus" w:hAnsi="Grammarsaurus"/>
                <w:spacing w:val="-10"/>
                <w:sz w:val="15"/>
              </w:rPr>
            </w:pPr>
          </w:p>
          <w:p w:rsidR="00E5478B" w:rsidRPr="00120812" w:rsidRDefault="00E5478B" w:rsidP="00E5478B">
            <w:pPr>
              <w:ind w:left="96" w:right="82"/>
              <w:rPr>
                <w:rFonts w:ascii="Grammarsaurus" w:hAnsi="Grammarsaurus"/>
                <w:color w:val="000000" w:themeColor="text1"/>
                <w:sz w:val="18"/>
                <w:szCs w:val="18"/>
              </w:rPr>
            </w:pPr>
            <w:r w:rsidRPr="00120812">
              <w:rPr>
                <w:rFonts w:ascii="Grammarsaurus" w:hAnsi="Grammarsaurus" w:cs="Segoe UI"/>
                <w:color w:val="000000" w:themeColor="text1"/>
                <w:sz w:val="18"/>
                <w:szCs w:val="18"/>
                <w:shd w:val="clear" w:color="auto" w:fill="FFFFFF"/>
              </w:rPr>
              <w:t>I can</w:t>
            </w:r>
            <w:r w:rsidRPr="00120812">
              <w:rPr>
                <w:rFonts w:ascii="Grammarsaurus" w:hAnsi="Grammarsaurus"/>
                <w:color w:val="000000" w:themeColor="text1"/>
                <w:sz w:val="18"/>
                <w:szCs w:val="18"/>
              </w:rPr>
              <w:t xml:space="preserve"> understand and describe human </w:t>
            </w:r>
            <w:r w:rsidRPr="00120812">
              <w:rPr>
                <w:rFonts w:ascii="Grammarsaurus" w:hAnsi="Grammarsaurus"/>
                <w:color w:val="000000" w:themeColor="text1"/>
                <w:sz w:val="18"/>
                <w:szCs w:val="18"/>
              </w:rPr>
              <w:lastRenderedPageBreak/>
              <w:t>geography, including types of settlement and land use.</w:t>
            </w:r>
          </w:p>
          <w:p w:rsidR="00E5478B" w:rsidRPr="00EA4DCF" w:rsidRDefault="00E5478B" w:rsidP="00D56A72">
            <w:pPr>
              <w:rPr>
                <w:b/>
              </w:rPr>
            </w:pPr>
          </w:p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Scale:</w:t>
            </w:r>
          </w:p>
          <w:p w:rsidR="00E5478B" w:rsidRPr="00120812" w:rsidRDefault="00E5478B" w:rsidP="00E5478B">
            <w:pPr>
              <w:pStyle w:val="TableParagraph"/>
              <w:spacing w:before="125"/>
              <w:ind w:left="131" w:right="288"/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120812">
              <w:rPr>
                <w:rFonts w:ascii="Grammarsaurus" w:hAnsi="Grammarsaurus"/>
                <w:color w:val="1A232B"/>
                <w:spacing w:val="-10"/>
                <w:sz w:val="18"/>
              </w:rPr>
              <w:t>I can understand how my region is an area within England with different-sized settlements.</w:t>
            </w:r>
          </w:p>
          <w:p w:rsidR="00E5478B" w:rsidRPr="00120812" w:rsidRDefault="00E5478B" w:rsidP="00E5478B">
            <w:pPr>
              <w:pStyle w:val="TableParagraph"/>
              <w:spacing w:before="125"/>
              <w:ind w:left="131" w:right="288"/>
              <w:rPr>
                <w:rFonts w:ascii="Grammarsaurus" w:hAnsi="Grammarsaurus"/>
                <w:spacing w:val="-10"/>
                <w:sz w:val="18"/>
              </w:rPr>
            </w:pPr>
          </w:p>
          <w:p w:rsidR="00E5478B" w:rsidRDefault="00E5478B" w:rsidP="00E5478B">
            <w:r w:rsidRPr="00120812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my local settlement is within a region of England, which is a country within the continent of Europe.</w:t>
            </w:r>
          </w:p>
        </w:tc>
        <w:tc>
          <w:tcPr>
            <w:tcW w:w="2330" w:type="dxa"/>
          </w:tcPr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lastRenderedPageBreak/>
              <w:t>Place:</w:t>
            </w:r>
          </w:p>
          <w:p w:rsidR="00E5478B" w:rsidRPr="00120812" w:rsidRDefault="00E5478B" w:rsidP="00E5478B">
            <w:pPr>
              <w:pStyle w:val="TableParagraph"/>
              <w:spacing w:before="128"/>
              <w:ind w:right="46"/>
              <w:rPr>
                <w:rFonts w:ascii="Grammarsaurus" w:hAnsi="Grammarsaurus"/>
                <w:spacing w:val="-10"/>
                <w:sz w:val="18"/>
              </w:rPr>
            </w:pPr>
            <w:r w:rsidRPr="00120812">
              <w:rPr>
                <w:rFonts w:ascii="Grammarsaurus" w:hAnsi="Grammarsaurus"/>
                <w:color w:val="1A232B"/>
                <w:spacing w:val="-10"/>
                <w:sz w:val="18"/>
              </w:rPr>
              <w:t>I understand that places can have meaning to people and make some suggestions or examples.</w:t>
            </w:r>
          </w:p>
          <w:p w:rsidR="00E5478B" w:rsidRPr="00EA4DCF" w:rsidRDefault="00E5478B" w:rsidP="00E5478B">
            <w:pPr>
              <w:rPr>
                <w:b/>
              </w:rPr>
            </w:pPr>
            <w:r w:rsidRPr="00120812">
              <w:rPr>
                <w:rFonts w:ascii="Grammarsaurus" w:hAnsi="Grammarsaurus"/>
                <w:color w:val="1A232B"/>
                <w:spacing w:val="-10"/>
                <w:sz w:val="18"/>
              </w:rPr>
              <w:t>I understand that people can choose to use land in different ways, depending on the land's physical geography</w:t>
            </w:r>
          </w:p>
        </w:tc>
        <w:tc>
          <w:tcPr>
            <w:tcW w:w="2351" w:type="dxa"/>
          </w:tcPr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Physical and Human Processes:</w:t>
            </w:r>
          </w:p>
          <w:p w:rsidR="00E5478B" w:rsidRPr="00120812" w:rsidRDefault="00E5478B" w:rsidP="00E5478B">
            <w:pPr>
              <w:ind w:right="228"/>
              <w:rPr>
                <w:rFonts w:ascii="Grammarsaurus" w:hAnsi="Grammarsaurus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20812">
              <w:rPr>
                <w:rFonts w:ascii="Grammarsaurus" w:hAnsi="Grammarsaurus"/>
                <w:color w:val="000000" w:themeColor="text1"/>
                <w:sz w:val="18"/>
                <w:szCs w:val="18"/>
              </w:rPr>
              <w:t>I can understand and describe human geography</w:t>
            </w:r>
            <w:r w:rsidRPr="00120812">
              <w:rPr>
                <w:rFonts w:ascii="Grammarsaurus" w:hAnsi="Grammarsaurus" w:cs="Segoe UI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  <w:p w:rsidR="00E5478B" w:rsidRPr="00120812" w:rsidRDefault="00E5478B" w:rsidP="00E5478B">
            <w:pPr>
              <w:ind w:left="126" w:right="228"/>
              <w:rPr>
                <w:rFonts w:ascii="Grammarsaurus" w:hAnsi="Grammarsaurus" w:cs="Segoe U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E5478B" w:rsidRPr="00EA4DCF" w:rsidRDefault="00E5478B" w:rsidP="00E5478B">
            <w:pPr>
              <w:rPr>
                <w:b/>
              </w:rPr>
            </w:pPr>
            <w:r w:rsidRPr="00120812">
              <w:rPr>
                <w:rFonts w:ascii="Grammarsaurus" w:hAnsi="Grammarsaurus"/>
                <w:color w:val="1A232B"/>
                <w:spacing w:val="-10"/>
                <w:sz w:val="18"/>
              </w:rPr>
              <w:t>I understand human processes in my local settlement, including land use, types of settlements and economic activity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 and 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lastRenderedPageBreak/>
              <w:t>compare these with settlements around the world</w:t>
            </w:r>
          </w:p>
        </w:tc>
        <w:tc>
          <w:tcPr>
            <w:tcW w:w="2340" w:type="dxa"/>
          </w:tcPr>
          <w:p w:rsidR="00813A37" w:rsidRPr="00120812" w:rsidRDefault="00813A37" w:rsidP="00813A37">
            <w:pPr>
              <w:pStyle w:val="TableParagraph"/>
              <w:spacing w:before="136"/>
              <w:ind w:left="150" w:right="190"/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120812">
              <w:rPr>
                <w:rFonts w:ascii="Grammarsaurus" w:hAnsi="Grammarsaurus"/>
                <w:color w:val="1A232B"/>
                <w:spacing w:val="-10"/>
                <w:sz w:val="18"/>
              </w:rPr>
              <w:lastRenderedPageBreak/>
              <w:t xml:space="preserve">I can use atlases, maps and globes to locate places and describe </w:t>
            </w:r>
            <w:r w:rsidRPr="00120812">
              <w:rPr>
                <w:rFonts w:ascii="Grammarsaurus" w:hAnsi="Grammarsaurus"/>
                <w:color w:val="000000" w:themeColor="text1"/>
                <w:sz w:val="18"/>
                <w:szCs w:val="18"/>
              </w:rPr>
              <w:t>geographical</w:t>
            </w:r>
            <w:r w:rsidRPr="00120812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 features studied.</w:t>
            </w:r>
          </w:p>
          <w:p w:rsidR="00813A37" w:rsidRPr="00120812" w:rsidRDefault="00813A37" w:rsidP="00813A37">
            <w:pPr>
              <w:rPr>
                <w:rFonts w:ascii="Grammarsaurus" w:hAnsi="Grammarsaurus"/>
                <w:color w:val="000000" w:themeColor="text1"/>
                <w:sz w:val="18"/>
                <w:szCs w:val="18"/>
              </w:rPr>
            </w:pPr>
            <w:r w:rsidRPr="00120812">
              <w:rPr>
                <w:rFonts w:ascii="Grammarsaurus" w:hAnsi="Grammarsaurus"/>
                <w:color w:val="000000" w:themeColor="text1"/>
                <w:sz w:val="18"/>
                <w:szCs w:val="18"/>
              </w:rPr>
              <w:t xml:space="preserve"> </w:t>
            </w:r>
          </w:p>
          <w:p w:rsidR="00813A37" w:rsidRPr="008B3E7C" w:rsidRDefault="00813A37" w:rsidP="00813A37">
            <w:pPr>
              <w:pStyle w:val="TableParagraph"/>
              <w:spacing w:before="136"/>
              <w:ind w:left="150" w:right="190"/>
              <w:rPr>
                <w:rFonts w:ascii="Grammarsaurus" w:hAnsi="Grammarsaurus"/>
                <w:color w:val="000000" w:themeColor="text1"/>
                <w:sz w:val="18"/>
                <w:szCs w:val="18"/>
              </w:rPr>
            </w:pPr>
            <w:r w:rsidRPr="00120812">
              <w:rPr>
                <w:rFonts w:ascii="Grammarsaurus" w:hAnsi="Grammarsaurus"/>
                <w:color w:val="000000" w:themeColor="text1"/>
                <w:sz w:val="18"/>
                <w:szCs w:val="18"/>
              </w:rPr>
              <w:t xml:space="preserve">I can use digital </w:t>
            </w:r>
            <w:proofErr w:type="gramStart"/>
            <w:r w:rsidRPr="00120812">
              <w:rPr>
                <w:rFonts w:ascii="Grammarsaurus" w:hAnsi="Grammarsaurus"/>
                <w:color w:val="000000" w:themeColor="text1"/>
                <w:sz w:val="18"/>
                <w:szCs w:val="18"/>
              </w:rPr>
              <w:t>maps  to</w:t>
            </w:r>
            <w:proofErr w:type="gramEnd"/>
            <w:r w:rsidRPr="00120812">
              <w:rPr>
                <w:rFonts w:ascii="Grammarsaurus" w:hAnsi="Grammarsaurus"/>
                <w:color w:val="000000" w:themeColor="text1"/>
                <w:sz w:val="18"/>
                <w:szCs w:val="18"/>
              </w:rPr>
              <w:t xml:space="preserve"> observe, record and present the human and physical features in my </w:t>
            </w:r>
            <w:r w:rsidRPr="00120812">
              <w:rPr>
                <w:rFonts w:ascii="Grammarsaurus" w:hAnsi="Grammarsaurus"/>
                <w:color w:val="000000" w:themeColor="text1"/>
                <w:sz w:val="18"/>
                <w:szCs w:val="18"/>
              </w:rPr>
              <w:lastRenderedPageBreak/>
              <w:t>local settlement using a sketch map.</w:t>
            </w:r>
            <w:r w:rsidRPr="00120812">
              <w:rPr>
                <w:rFonts w:ascii="Grammarsaurus" w:hAnsi="Grammarsaurus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  <w:p w:rsidR="00813A37" w:rsidRPr="00120812" w:rsidRDefault="00813A37" w:rsidP="00813A37">
            <w:pPr>
              <w:pStyle w:val="TableParagraph"/>
              <w:spacing w:before="136"/>
              <w:ind w:right="190"/>
              <w:rPr>
                <w:rFonts w:ascii="Grammarsaurus" w:hAnsi="Grammarsaurus" w:cs="Segoe UI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B32A12" w:rsidRDefault="00813A37" w:rsidP="00813A37">
            <w:r w:rsidRPr="00120812">
              <w:rPr>
                <w:rFonts w:ascii="Grammarsaurus" w:hAnsi="Grammarsaurus" w:cs="Segoe UI"/>
                <w:color w:val="000000" w:themeColor="text1"/>
                <w:sz w:val="18"/>
                <w:szCs w:val="18"/>
                <w:shd w:val="clear" w:color="auto" w:fill="FFFFFF"/>
              </w:rPr>
              <w:t>I can</w:t>
            </w:r>
            <w:r w:rsidRPr="00120812">
              <w:rPr>
                <w:rFonts w:ascii="Grammarsaurus" w:hAnsi="Grammarsaurus"/>
                <w:color w:val="000000" w:themeColor="text1"/>
                <w:sz w:val="18"/>
                <w:szCs w:val="18"/>
              </w:rPr>
              <w:t xml:space="preserve"> use the eight points of a compass, four-figure grid references, symbols and key, to build my knowledge of my local settlement.</w:t>
            </w:r>
          </w:p>
        </w:tc>
      </w:tr>
      <w:tr w:rsidR="00B32A12" w:rsidTr="00D56A72">
        <w:tc>
          <w:tcPr>
            <w:tcW w:w="9350" w:type="dxa"/>
            <w:gridSpan w:val="4"/>
            <w:shd w:val="clear" w:color="auto" w:fill="8DB3E2" w:themeFill="text2" w:themeFillTint="66"/>
          </w:tcPr>
          <w:p w:rsidR="00B32A12" w:rsidRDefault="00B32A12" w:rsidP="00D56A72">
            <w:r>
              <w:rPr>
                <w:b/>
              </w:rPr>
              <w:lastRenderedPageBreak/>
              <w:t>U</w:t>
            </w:r>
            <w:r w:rsidRPr="00584671">
              <w:rPr>
                <w:b/>
              </w:rPr>
              <w:t>KS</w:t>
            </w:r>
            <w:r>
              <w:rPr>
                <w:b/>
              </w:rPr>
              <w:t>2</w:t>
            </w:r>
            <w:r w:rsidRPr="00584671">
              <w:rPr>
                <w:b/>
              </w:rPr>
              <w:t xml:space="preserve"> Year A </w:t>
            </w:r>
            <w:r>
              <w:rPr>
                <w:b/>
              </w:rPr>
              <w:t>Spring</w:t>
            </w:r>
            <w:r w:rsidRPr="00584671">
              <w:rPr>
                <w:b/>
              </w:rPr>
              <w:t xml:space="preserve"> Term</w:t>
            </w:r>
            <w:r>
              <w:rPr>
                <w:b/>
              </w:rPr>
              <w:t>: Biomes</w:t>
            </w:r>
          </w:p>
        </w:tc>
      </w:tr>
      <w:tr w:rsidR="00B32A12" w:rsidRPr="00EA4DCF" w:rsidTr="00D56A72">
        <w:tc>
          <w:tcPr>
            <w:tcW w:w="2329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B32A12" w:rsidTr="00D56A72">
        <w:tc>
          <w:tcPr>
            <w:tcW w:w="2329" w:type="dxa"/>
          </w:tcPr>
          <w:p w:rsidR="005B4D51" w:rsidRDefault="00B32A12" w:rsidP="005B4D51">
            <w:pPr>
              <w:rPr>
                <w:b/>
              </w:rPr>
            </w:pPr>
            <w:r w:rsidRPr="00EA4DCF">
              <w:rPr>
                <w:b/>
              </w:rPr>
              <w:t>Spac</w:t>
            </w:r>
            <w:r w:rsidR="005B4D51">
              <w:rPr>
                <w:b/>
              </w:rPr>
              <w:t>e</w:t>
            </w:r>
          </w:p>
          <w:p w:rsidR="005B4D51" w:rsidRPr="005B4D51" w:rsidRDefault="005B4D51" w:rsidP="005B4D51">
            <w:pPr>
              <w:rPr>
                <w:b/>
              </w:rPr>
            </w:pPr>
            <w:r w:rsidRPr="00D369C2">
              <w:rPr>
                <w:rFonts w:ascii="Grammarsaurus" w:hAnsi="Grammarsaurus"/>
                <w:color w:val="1A232B"/>
                <w:spacing w:val="-10"/>
                <w:sz w:val="18"/>
              </w:rPr>
              <w:t>I can name biomes and vegetation belts that are found across the world.</w:t>
            </w:r>
          </w:p>
          <w:p w:rsidR="005B4D51" w:rsidRPr="00D369C2" w:rsidRDefault="005B4D51" w:rsidP="005B4D51">
            <w:pPr>
              <w:pStyle w:val="TableParagraph"/>
              <w:spacing w:before="173"/>
              <w:ind w:right="157"/>
              <w:rPr>
                <w:rFonts w:ascii="Grammarsaurus" w:hAnsi="Grammarsaurus"/>
                <w:spacing w:val="-10"/>
                <w:sz w:val="18"/>
              </w:rPr>
            </w:pPr>
            <w:r w:rsidRPr="00D369C2">
              <w:rPr>
                <w:rFonts w:ascii="Grammarsaurus" w:hAnsi="Grammarsaurus"/>
                <w:color w:val="1A232B"/>
                <w:spacing w:val="-10"/>
                <w:sz w:val="18"/>
              </w:rPr>
              <w:t>I can name the biomes and ecosystems found in the UK.</w:t>
            </w:r>
          </w:p>
          <w:p w:rsidR="005B4D51" w:rsidRDefault="005B4D51" w:rsidP="005B4D51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</w:p>
          <w:p w:rsidR="005B4D51" w:rsidRPr="005B4D51" w:rsidRDefault="005B4D51" w:rsidP="005B4D51">
            <w:r w:rsidRPr="00D369C2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I can identify the location of 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the arctic / </w:t>
            </w:r>
            <w:proofErr w:type="spellStart"/>
            <w:r>
              <w:rPr>
                <w:rFonts w:ascii="Grammarsaurus" w:hAnsi="Grammarsaurus"/>
                <w:color w:val="1A232B"/>
                <w:spacing w:val="-10"/>
                <w:sz w:val="18"/>
              </w:rPr>
              <w:t>antarctic</w:t>
            </w:r>
            <w:proofErr w:type="spellEnd"/>
          </w:p>
          <w:p w:rsidR="00B32A12" w:rsidRDefault="00B32A12" w:rsidP="00D56A72">
            <w:r w:rsidRPr="00EA4DCF">
              <w:rPr>
                <w:b/>
              </w:rPr>
              <w:t>Scale:</w:t>
            </w:r>
          </w:p>
        </w:tc>
        <w:tc>
          <w:tcPr>
            <w:tcW w:w="2330" w:type="dxa"/>
          </w:tcPr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Place:</w:t>
            </w:r>
          </w:p>
          <w:p w:rsidR="005B4D51" w:rsidRPr="00EA4DCF" w:rsidRDefault="005B4D51" w:rsidP="00D56A72">
            <w:pPr>
              <w:rPr>
                <w:b/>
              </w:rPr>
            </w:pPr>
            <w:r w:rsidRPr="00D369C2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physical features are significant within the local area in which they are located.</w:t>
            </w:r>
          </w:p>
        </w:tc>
        <w:tc>
          <w:tcPr>
            <w:tcW w:w="2351" w:type="dxa"/>
          </w:tcPr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Physical and Human Processes:</w:t>
            </w:r>
          </w:p>
          <w:p w:rsidR="004C6D63" w:rsidRPr="00D369C2" w:rsidRDefault="004C6D63" w:rsidP="004C6D63">
            <w:pPr>
              <w:pStyle w:val="TableParagraph"/>
              <w:spacing w:before="139"/>
              <w:ind w:right="314"/>
              <w:rPr>
                <w:rFonts w:ascii="Grammarsaurus" w:hAnsi="Grammarsaurus"/>
                <w:spacing w:val="-10"/>
                <w:sz w:val="18"/>
              </w:rPr>
            </w:pPr>
            <w:r w:rsidRPr="00D369C2">
              <w:rPr>
                <w:rFonts w:ascii="Grammarsaurus" w:hAnsi="Grammarsaurus"/>
                <w:color w:val="1A232B"/>
                <w:spacing w:val="-10"/>
                <w:sz w:val="18"/>
              </w:rPr>
              <w:t>I can understand how the climate impacts the landscape through biomes and vegetation belts.</w:t>
            </w:r>
          </w:p>
          <w:p w:rsidR="004C6D63" w:rsidRPr="00EA4DCF" w:rsidRDefault="004C6D63" w:rsidP="004C6D63">
            <w:pPr>
              <w:rPr>
                <w:b/>
              </w:rPr>
            </w:pPr>
            <w:r w:rsidRPr="00D369C2">
              <w:rPr>
                <w:rFonts w:ascii="Grammarsaurus" w:hAnsi="Grammarsaurus"/>
                <w:color w:val="1A232B"/>
                <w:spacing w:val="-10"/>
                <w:sz w:val="18"/>
              </w:rPr>
              <w:t>I can understand what animals, plants and habitats can be found in a woodland ecosystem in the UK.</w:t>
            </w:r>
          </w:p>
        </w:tc>
        <w:tc>
          <w:tcPr>
            <w:tcW w:w="2340" w:type="dxa"/>
          </w:tcPr>
          <w:p w:rsidR="0007360F" w:rsidRDefault="0007360F" w:rsidP="0007360F">
            <w:pPr>
              <w:pStyle w:val="TableParagraph"/>
              <w:spacing w:before="88"/>
              <w:ind w:right="276"/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D369C2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I can </w:t>
            </w:r>
            <w:proofErr w:type="spellStart"/>
            <w:r w:rsidRPr="00D369C2">
              <w:rPr>
                <w:rFonts w:ascii="Grammarsaurus" w:hAnsi="Grammarsaurus"/>
                <w:color w:val="1A232B"/>
                <w:spacing w:val="-10"/>
                <w:sz w:val="18"/>
              </w:rPr>
              <w:t>analyse</w:t>
            </w:r>
            <w:proofErr w:type="spellEnd"/>
            <w:r w:rsidRPr="00D369C2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 data and explain what I have learnt.</w:t>
            </w:r>
          </w:p>
          <w:p w:rsidR="0007360F" w:rsidRDefault="0007360F" w:rsidP="0007360F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</w:p>
          <w:p w:rsidR="00B32A12" w:rsidRDefault="0007360F" w:rsidP="0007360F">
            <w:r>
              <w:rPr>
                <w:rFonts w:ascii="Grammarsaurus" w:hAnsi="Grammarsaurus"/>
                <w:color w:val="1A232B"/>
                <w:spacing w:val="-10"/>
                <w:sz w:val="18"/>
              </w:rPr>
              <w:t>I can use compass points and six-figures and references to build my knowledge of the world.</w:t>
            </w:r>
          </w:p>
        </w:tc>
      </w:tr>
      <w:tr w:rsidR="00B32A12" w:rsidTr="00D56A72">
        <w:tc>
          <w:tcPr>
            <w:tcW w:w="9350" w:type="dxa"/>
            <w:gridSpan w:val="4"/>
            <w:shd w:val="clear" w:color="auto" w:fill="8DB3E2" w:themeFill="text2" w:themeFillTint="66"/>
          </w:tcPr>
          <w:p w:rsidR="00B32A12" w:rsidRDefault="00B32A12" w:rsidP="00D56A72">
            <w:r>
              <w:rPr>
                <w:b/>
              </w:rPr>
              <w:t>UKS2</w:t>
            </w:r>
            <w:r w:rsidRPr="00584671">
              <w:rPr>
                <w:b/>
              </w:rPr>
              <w:t xml:space="preserve"> Year A</w:t>
            </w:r>
            <w:r>
              <w:rPr>
                <w:b/>
              </w:rPr>
              <w:t xml:space="preserve"> Summer</w:t>
            </w:r>
            <w:r w:rsidRPr="00584671">
              <w:rPr>
                <w:b/>
              </w:rPr>
              <w:t xml:space="preserve"> Term</w:t>
            </w:r>
            <w:r>
              <w:rPr>
                <w:b/>
              </w:rPr>
              <w:t>: Mexico / Whitby</w:t>
            </w:r>
          </w:p>
        </w:tc>
      </w:tr>
      <w:tr w:rsidR="00B32A12" w:rsidRPr="00EA4DCF" w:rsidTr="00D56A72">
        <w:tc>
          <w:tcPr>
            <w:tcW w:w="2329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B32A12" w:rsidTr="00D56A72">
        <w:tc>
          <w:tcPr>
            <w:tcW w:w="2329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</w:p>
          <w:p w:rsidR="00B32A12" w:rsidRDefault="00B32A12" w:rsidP="00D56A72">
            <w:r w:rsidRPr="00EA4DCF">
              <w:rPr>
                <w:b/>
              </w:rPr>
              <w:t>Scale:</w:t>
            </w:r>
          </w:p>
        </w:tc>
        <w:tc>
          <w:tcPr>
            <w:tcW w:w="2330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Place:</w:t>
            </w:r>
          </w:p>
        </w:tc>
        <w:tc>
          <w:tcPr>
            <w:tcW w:w="2351" w:type="dxa"/>
          </w:tcPr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Physical and Human Processes:</w:t>
            </w:r>
          </w:p>
          <w:p w:rsidR="004F73D2" w:rsidRDefault="004F73D2" w:rsidP="00D56A72">
            <w:pPr>
              <w:rPr>
                <w:b/>
              </w:rPr>
            </w:pPr>
          </w:p>
          <w:p w:rsidR="007A0B04" w:rsidRPr="007A0B04" w:rsidRDefault="007A0B04" w:rsidP="007A0B04">
            <w:pPr>
              <w:rPr>
                <w:sz w:val="18"/>
                <w:szCs w:val="18"/>
              </w:rPr>
            </w:pPr>
            <w:r w:rsidRPr="007A0B04">
              <w:rPr>
                <w:sz w:val="18"/>
                <w:szCs w:val="18"/>
              </w:rPr>
              <w:t>Erosion creates headlands, bays, cliffs, caves, arches, stacks &amp; stumps, and wave-cut platforms.</w:t>
            </w:r>
          </w:p>
          <w:p w:rsidR="007A0B04" w:rsidRPr="007A0B04" w:rsidRDefault="007A0B04" w:rsidP="007A0B04">
            <w:pPr>
              <w:rPr>
                <w:sz w:val="18"/>
                <w:szCs w:val="18"/>
              </w:rPr>
            </w:pPr>
            <w:r w:rsidRPr="007A0B04">
              <w:rPr>
                <w:sz w:val="18"/>
                <w:szCs w:val="18"/>
              </w:rPr>
              <w:t>Deposition creates beaches, sand dunes, spits (</w:t>
            </w:r>
            <w:proofErr w:type="spellStart"/>
            <w:r w:rsidRPr="007A0B04">
              <w:rPr>
                <w:sz w:val="18"/>
                <w:szCs w:val="18"/>
              </w:rPr>
              <w:t>eg</w:t>
            </w:r>
            <w:proofErr w:type="spellEnd"/>
            <w:r w:rsidRPr="007A0B04">
              <w:rPr>
                <w:sz w:val="18"/>
                <w:szCs w:val="18"/>
              </w:rPr>
              <w:t xml:space="preserve"> Spurn Head)</w:t>
            </w:r>
          </w:p>
          <w:p w:rsidR="004F73D2" w:rsidRPr="00EA4DCF" w:rsidRDefault="004F73D2" w:rsidP="00D56A72">
            <w:pPr>
              <w:rPr>
                <w:b/>
              </w:rPr>
            </w:pPr>
          </w:p>
        </w:tc>
        <w:tc>
          <w:tcPr>
            <w:tcW w:w="2340" w:type="dxa"/>
          </w:tcPr>
          <w:p w:rsidR="00B32A12" w:rsidRDefault="009D6594" w:rsidP="00D56A72">
            <w:r>
              <w:t>Fieldwork in Whitby (land use in the town)</w:t>
            </w:r>
            <w:r w:rsidR="00AE2B0E">
              <w:t xml:space="preserve"> Comparing streets in </w:t>
            </w:r>
            <w:r w:rsidR="003365E1">
              <w:t xml:space="preserve">Market </w:t>
            </w:r>
            <w:proofErr w:type="spellStart"/>
            <w:r w:rsidR="003365E1">
              <w:t>Rasen</w:t>
            </w:r>
            <w:proofErr w:type="spellEnd"/>
            <w:r w:rsidR="003365E1">
              <w:t xml:space="preserve"> with Whitby</w:t>
            </w:r>
          </w:p>
          <w:p w:rsidR="009D6594" w:rsidRDefault="009D6594" w:rsidP="00D56A72"/>
          <w:p w:rsidR="009D6594" w:rsidRDefault="009D6594" w:rsidP="00D56A72">
            <w:r>
              <w:t xml:space="preserve">Fieldwork at Boggle Hole / Robin Hood’s Bay – erosion and formation of beaches. </w:t>
            </w:r>
          </w:p>
        </w:tc>
      </w:tr>
      <w:tr w:rsidR="00B32A12" w:rsidTr="00D56A72">
        <w:tc>
          <w:tcPr>
            <w:tcW w:w="9350" w:type="dxa"/>
            <w:gridSpan w:val="4"/>
            <w:shd w:val="clear" w:color="auto" w:fill="8DB3E2" w:themeFill="text2" w:themeFillTint="66"/>
          </w:tcPr>
          <w:p w:rsidR="00B32A12" w:rsidRDefault="00B32A12" w:rsidP="00D56A72">
            <w:r>
              <w:rPr>
                <w:b/>
              </w:rPr>
              <w:t>U</w:t>
            </w:r>
            <w:r w:rsidRPr="00584671">
              <w:rPr>
                <w:b/>
              </w:rPr>
              <w:t>KS</w:t>
            </w:r>
            <w:r>
              <w:rPr>
                <w:b/>
              </w:rPr>
              <w:t>2</w:t>
            </w:r>
            <w:r w:rsidRPr="00584671">
              <w:rPr>
                <w:b/>
              </w:rPr>
              <w:t xml:space="preserve"> Year </w:t>
            </w:r>
            <w:r>
              <w:rPr>
                <w:b/>
              </w:rPr>
              <w:t>B</w:t>
            </w:r>
            <w:r w:rsidRPr="00584671">
              <w:rPr>
                <w:b/>
              </w:rPr>
              <w:t xml:space="preserve"> Autumn Term</w:t>
            </w:r>
            <w:r>
              <w:rPr>
                <w:b/>
              </w:rPr>
              <w:t>: UK and European Geography</w:t>
            </w:r>
          </w:p>
        </w:tc>
      </w:tr>
      <w:tr w:rsidR="00B32A12" w:rsidRPr="00EA4DCF" w:rsidTr="00D56A72">
        <w:tc>
          <w:tcPr>
            <w:tcW w:w="2329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B32A12" w:rsidTr="00D56A72">
        <w:tc>
          <w:tcPr>
            <w:tcW w:w="2329" w:type="dxa"/>
          </w:tcPr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</w:p>
          <w:p w:rsidR="00C85411" w:rsidRPr="001B10CD" w:rsidRDefault="00C85411" w:rsidP="00C85411">
            <w:pPr>
              <w:pStyle w:val="TableParagraph"/>
              <w:spacing w:before="132"/>
              <w:ind w:right="39"/>
              <w:rPr>
                <w:rFonts w:ascii="Grammarsaurus" w:hAnsi="Grammarsaurus"/>
                <w:spacing w:val="-10"/>
                <w:sz w:val="18"/>
              </w:rPr>
            </w:pPr>
            <w:r w:rsidRPr="001B10CD">
              <w:rPr>
                <w:rFonts w:ascii="Grammarsaurus" w:hAnsi="Grammarsaurus"/>
                <w:color w:val="1A232B"/>
                <w:spacing w:val="-10"/>
                <w:sz w:val="18"/>
              </w:rPr>
              <w:t>I can identify the location of my region within England.</w:t>
            </w:r>
          </w:p>
          <w:p w:rsidR="00C85411" w:rsidRPr="001B10CD" w:rsidRDefault="00C85411" w:rsidP="00C85411">
            <w:pPr>
              <w:pStyle w:val="TableParagraph"/>
              <w:spacing w:before="7"/>
              <w:rPr>
                <w:rFonts w:ascii="Grammarsaurus" w:hAnsi="Grammarsaurus"/>
                <w:spacing w:val="-10"/>
                <w:sz w:val="15"/>
              </w:rPr>
            </w:pPr>
          </w:p>
          <w:p w:rsidR="00C85411" w:rsidRPr="00EA4DCF" w:rsidRDefault="00C85411" w:rsidP="00C85411">
            <w:pPr>
              <w:rPr>
                <w:b/>
              </w:rPr>
            </w:pPr>
            <w:r w:rsidRPr="001B10CD">
              <w:rPr>
                <w:rFonts w:ascii="Grammarsaurus" w:hAnsi="Grammarsaurus"/>
                <w:color w:val="1A232B"/>
                <w:spacing w:val="-10"/>
                <w:sz w:val="18"/>
              </w:rPr>
              <w:lastRenderedPageBreak/>
              <w:t>I can use clues to identify my region's key human and physical geographical features and landmarks.</w:t>
            </w:r>
          </w:p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Scale:</w:t>
            </w:r>
          </w:p>
          <w:p w:rsidR="00C85411" w:rsidRPr="001B10CD" w:rsidRDefault="00C85411" w:rsidP="00C85411">
            <w:pPr>
              <w:pStyle w:val="TableParagraph"/>
              <w:spacing w:before="129"/>
              <w:ind w:right="130"/>
              <w:rPr>
                <w:rFonts w:ascii="Grammarsaurus" w:hAnsi="Grammarsaurus"/>
                <w:spacing w:val="-10"/>
                <w:sz w:val="18"/>
              </w:rPr>
            </w:pPr>
            <w:r w:rsidRPr="001B10CD">
              <w:rPr>
                <w:rFonts w:ascii="Grammarsaurus" w:hAnsi="Grammarsaurus"/>
                <w:color w:val="1A232B"/>
                <w:spacing w:val="-10"/>
                <w:sz w:val="18"/>
              </w:rPr>
              <w:t>I can understand how my region is an area within England, and there are counties, towns and cities within my region.</w:t>
            </w:r>
          </w:p>
          <w:p w:rsidR="00C85411" w:rsidRPr="001B10CD" w:rsidRDefault="00C85411" w:rsidP="00C85411">
            <w:pPr>
              <w:pStyle w:val="TableParagraph"/>
              <w:spacing w:before="7"/>
              <w:rPr>
                <w:rFonts w:ascii="Grammarsaurus" w:hAnsi="Grammarsaurus"/>
                <w:spacing w:val="-10"/>
                <w:sz w:val="15"/>
              </w:rPr>
            </w:pPr>
          </w:p>
          <w:p w:rsidR="00C85411" w:rsidRDefault="00C85411" w:rsidP="00C85411">
            <w:r w:rsidRPr="001B10CD">
              <w:rPr>
                <w:rFonts w:ascii="Grammarsaurus" w:hAnsi="Grammarsaurus"/>
                <w:color w:val="1A232B"/>
                <w:spacing w:val="-10"/>
                <w:sz w:val="18"/>
              </w:rPr>
              <w:t>I can understand how England is one country within the continent of Europe and the links it has with other countries in Europe.</w:t>
            </w:r>
          </w:p>
        </w:tc>
        <w:tc>
          <w:tcPr>
            <w:tcW w:w="2330" w:type="dxa"/>
          </w:tcPr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lastRenderedPageBreak/>
              <w:t>Place:</w:t>
            </w:r>
          </w:p>
          <w:p w:rsidR="00C85411" w:rsidRPr="00EA4DCF" w:rsidRDefault="00C85411" w:rsidP="00D56A72">
            <w:pPr>
              <w:rPr>
                <w:b/>
              </w:rPr>
            </w:pPr>
            <w:r w:rsidRPr="001B10CD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I understand that people in a particular region can have a strong identity linked to the </w:t>
            </w:r>
            <w:r w:rsidRPr="001B10CD">
              <w:rPr>
                <w:rFonts w:ascii="Grammarsaurus" w:hAnsi="Grammarsaurus"/>
                <w:color w:val="1A232B"/>
                <w:spacing w:val="-10"/>
                <w:sz w:val="18"/>
              </w:rPr>
              <w:lastRenderedPageBreak/>
              <w:t>landscape and heritage of their region.</w:t>
            </w:r>
          </w:p>
        </w:tc>
        <w:tc>
          <w:tcPr>
            <w:tcW w:w="2351" w:type="dxa"/>
          </w:tcPr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lastRenderedPageBreak/>
              <w:t>Physical and Human Processes:</w:t>
            </w:r>
          </w:p>
          <w:p w:rsidR="00C85411" w:rsidRPr="001B10CD" w:rsidRDefault="00C85411" w:rsidP="00C85411">
            <w:pPr>
              <w:pStyle w:val="TableParagraph"/>
              <w:spacing w:before="131"/>
              <w:ind w:right="88"/>
              <w:rPr>
                <w:rFonts w:ascii="Grammarsaurus" w:hAnsi="Grammarsaurus"/>
                <w:spacing w:val="-10"/>
                <w:sz w:val="18"/>
              </w:rPr>
            </w:pPr>
            <w:r w:rsidRPr="001B10CD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I can understand human </w:t>
            </w:r>
            <w:r w:rsidRPr="001B10CD">
              <w:rPr>
                <w:rFonts w:ascii="Grammarsaurus" w:hAnsi="Grammarsaurus"/>
                <w:color w:val="1A232B"/>
                <w:spacing w:val="-10"/>
                <w:sz w:val="18"/>
              </w:rPr>
              <w:lastRenderedPageBreak/>
              <w:t>processes in the United Kingdom, including agriculture, waste management, automation, energy generation, water use and the global market.</w:t>
            </w:r>
          </w:p>
          <w:p w:rsidR="00C85411" w:rsidRDefault="00C85411" w:rsidP="00C85411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</w:p>
          <w:p w:rsidR="00C85411" w:rsidRDefault="00C85411" w:rsidP="00C85411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1B10CD">
              <w:rPr>
                <w:rFonts w:ascii="Grammarsaurus" w:hAnsi="Grammarsaurus"/>
                <w:color w:val="1A232B"/>
                <w:spacing w:val="-10"/>
                <w:sz w:val="18"/>
              </w:rPr>
              <w:t>I can explain how economic activity in the United Kingdom has changed over time.</w:t>
            </w:r>
          </w:p>
          <w:p w:rsidR="00C85411" w:rsidRDefault="00C85411" w:rsidP="00C85411"/>
          <w:p w:rsidR="00C85411" w:rsidRDefault="00C85411" w:rsidP="00C85411">
            <w:pPr>
              <w:rPr>
                <w:b/>
              </w:rPr>
            </w:pPr>
            <w:r w:rsidRPr="00C85411">
              <w:rPr>
                <w:b/>
              </w:rPr>
              <w:t>Interdependence:</w:t>
            </w:r>
            <w:r>
              <w:rPr>
                <w:b/>
              </w:rPr>
              <w:t xml:space="preserve"> </w:t>
            </w:r>
          </w:p>
          <w:p w:rsidR="00C85411" w:rsidRPr="001B10CD" w:rsidRDefault="00C85411" w:rsidP="00C85411">
            <w:pPr>
              <w:pStyle w:val="TableParagraph"/>
              <w:spacing w:before="131"/>
              <w:ind w:right="111"/>
              <w:rPr>
                <w:rFonts w:ascii="Grammarsaurus" w:hAnsi="Grammarsaurus"/>
                <w:spacing w:val="-10"/>
                <w:sz w:val="18"/>
              </w:rPr>
            </w:pPr>
            <w:r w:rsidRPr="001B10CD">
              <w:rPr>
                <w:rFonts w:ascii="Grammarsaurus" w:hAnsi="Grammarsaurus"/>
                <w:color w:val="1A232B"/>
                <w:spacing w:val="-10"/>
                <w:sz w:val="18"/>
              </w:rPr>
              <w:t>I can understand how the United Kingdom and other countries depend on each other via the trade of resources and products.</w:t>
            </w:r>
          </w:p>
          <w:p w:rsidR="00C85411" w:rsidRDefault="00C85411" w:rsidP="00C85411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1B10CD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events in other places can impact the UK.</w:t>
            </w:r>
          </w:p>
          <w:p w:rsidR="00C85411" w:rsidRDefault="00C85411" w:rsidP="00C85411">
            <w:pPr>
              <w:rPr>
                <w:b/>
              </w:rPr>
            </w:pPr>
          </w:p>
          <w:p w:rsidR="00C85411" w:rsidRDefault="00C85411" w:rsidP="00C85411">
            <w:pPr>
              <w:rPr>
                <w:b/>
              </w:rPr>
            </w:pPr>
            <w:r>
              <w:rPr>
                <w:b/>
              </w:rPr>
              <w:t>Environmental Impact:</w:t>
            </w:r>
          </w:p>
          <w:p w:rsidR="00C85411" w:rsidRDefault="001A4D6B" w:rsidP="00C85411">
            <w:pPr>
              <w:rPr>
                <w:rFonts w:ascii="Grammarsaurus" w:hAnsi="Grammarsaurus"/>
                <w:color w:val="1A232B"/>
                <w:spacing w:val="-10"/>
                <w:sz w:val="18"/>
              </w:rPr>
            </w:pPr>
            <w:r w:rsidRPr="001B10CD">
              <w:rPr>
                <w:rFonts w:ascii="Grammarsaurus" w:hAnsi="Grammarsaurus"/>
                <w:color w:val="1A232B"/>
                <w:spacing w:val="-10"/>
                <w:sz w:val="18"/>
              </w:rPr>
              <w:t>I can outline the environmental impact caused by di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>ff</w:t>
            </w:r>
            <w:r w:rsidRPr="001B10CD">
              <w:rPr>
                <w:rFonts w:ascii="Grammarsaurus" w:hAnsi="Grammarsaurus"/>
                <w:color w:val="1A232B"/>
                <w:spacing w:val="-10"/>
                <w:sz w:val="18"/>
              </w:rPr>
              <w:t>erent economic activities in the UK.</w:t>
            </w:r>
          </w:p>
          <w:p w:rsidR="001A4D6B" w:rsidRDefault="001A4D6B" w:rsidP="00C85411"/>
          <w:p w:rsidR="001A4D6B" w:rsidRDefault="001A4D6B" w:rsidP="00C85411">
            <w:pPr>
              <w:rPr>
                <w:b/>
              </w:rPr>
            </w:pPr>
            <w:r w:rsidRPr="001A4D6B">
              <w:rPr>
                <w:b/>
              </w:rPr>
              <w:t>Sustainable Development:</w:t>
            </w:r>
          </w:p>
          <w:p w:rsidR="001A4D6B" w:rsidRPr="001A4D6B" w:rsidRDefault="001A4D6B" w:rsidP="00C85411">
            <w:r w:rsidRPr="001B10CD">
              <w:rPr>
                <w:rFonts w:ascii="Grammarsaurus" w:hAnsi="Grammarsaurus"/>
                <w:color w:val="1A232B"/>
                <w:spacing w:val="-10"/>
                <w:sz w:val="18"/>
              </w:rPr>
              <w:t>I can use facts and evidence to judge the sustainability of economic activity in the UK.</w:t>
            </w:r>
          </w:p>
        </w:tc>
        <w:tc>
          <w:tcPr>
            <w:tcW w:w="2340" w:type="dxa"/>
          </w:tcPr>
          <w:p w:rsidR="00B32A12" w:rsidRDefault="00B32A12" w:rsidP="00D56A72"/>
        </w:tc>
      </w:tr>
      <w:tr w:rsidR="00B32A12" w:rsidTr="00D56A72">
        <w:tc>
          <w:tcPr>
            <w:tcW w:w="9350" w:type="dxa"/>
            <w:gridSpan w:val="4"/>
            <w:shd w:val="clear" w:color="auto" w:fill="8DB3E2" w:themeFill="text2" w:themeFillTint="66"/>
          </w:tcPr>
          <w:p w:rsidR="00B32A12" w:rsidRDefault="00B32A12" w:rsidP="00D56A72">
            <w:r>
              <w:rPr>
                <w:b/>
              </w:rPr>
              <w:t>U</w:t>
            </w:r>
            <w:r w:rsidRPr="00584671">
              <w:rPr>
                <w:b/>
              </w:rPr>
              <w:t>KS</w:t>
            </w:r>
            <w:r>
              <w:rPr>
                <w:b/>
              </w:rPr>
              <w:t>2</w:t>
            </w:r>
            <w:r w:rsidRPr="00584671">
              <w:rPr>
                <w:b/>
              </w:rPr>
              <w:t xml:space="preserve"> Year </w:t>
            </w:r>
            <w:r>
              <w:rPr>
                <w:b/>
              </w:rPr>
              <w:t>B</w:t>
            </w:r>
            <w:r w:rsidRPr="00584671">
              <w:rPr>
                <w:b/>
              </w:rPr>
              <w:t xml:space="preserve"> </w:t>
            </w:r>
            <w:r>
              <w:rPr>
                <w:b/>
              </w:rPr>
              <w:t>Spring</w:t>
            </w:r>
            <w:r w:rsidRPr="00584671">
              <w:rPr>
                <w:b/>
              </w:rPr>
              <w:t xml:space="preserve"> Term</w:t>
            </w:r>
            <w:r>
              <w:rPr>
                <w:b/>
              </w:rPr>
              <w:t>: China and Asia</w:t>
            </w:r>
          </w:p>
        </w:tc>
      </w:tr>
      <w:tr w:rsidR="00B32A12" w:rsidRPr="00EA4DCF" w:rsidTr="00D56A72">
        <w:tc>
          <w:tcPr>
            <w:tcW w:w="2329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B32A12" w:rsidTr="00D56A72">
        <w:tc>
          <w:tcPr>
            <w:tcW w:w="2329" w:type="dxa"/>
          </w:tcPr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</w:p>
          <w:p w:rsidR="008A69BF" w:rsidRDefault="008A69BF" w:rsidP="008A69BF">
            <w:r>
              <w:t>I can identify the location of my region in England and the key human and physical features.</w:t>
            </w:r>
          </w:p>
          <w:p w:rsidR="008A69BF" w:rsidRDefault="008A69BF" w:rsidP="008A69BF">
            <w:r>
              <w:t>I can identify some of the countries of Asia and their capital cities.</w:t>
            </w:r>
          </w:p>
          <w:p w:rsidR="008A69BF" w:rsidRDefault="008A69BF" w:rsidP="008A69BF">
            <w:r>
              <w:t>I can identify some key settlements in China</w:t>
            </w:r>
          </w:p>
          <w:p w:rsidR="008A69BF" w:rsidRDefault="008A69BF" w:rsidP="008A69BF">
            <w:r>
              <w:t>I can give examples of how the landscape in China varies, e.g. vegetation belts and biomes.</w:t>
            </w:r>
          </w:p>
          <w:p w:rsidR="008A69BF" w:rsidRDefault="008A69BF" w:rsidP="008A69BF">
            <w:r>
              <w:lastRenderedPageBreak/>
              <w:t>I can identify how physical geography and climate can affect the type and location of settlements in my region and China.</w:t>
            </w:r>
          </w:p>
          <w:p w:rsidR="008A69BF" w:rsidRPr="008A69BF" w:rsidRDefault="008A69BF" w:rsidP="008A69BF">
            <w:r>
              <w:t>I can identify the Prime/Greenwich Meridian and time zones, including day and night.</w:t>
            </w:r>
          </w:p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Scale:</w:t>
            </w:r>
          </w:p>
          <w:p w:rsidR="008A69BF" w:rsidRPr="00C52F6B" w:rsidRDefault="008A69BF" w:rsidP="008A69BF">
            <w:pPr>
              <w:pStyle w:val="TableParagraph"/>
              <w:spacing w:before="130" w:line="208" w:lineRule="auto"/>
              <w:ind w:left="131" w:right="198"/>
              <w:rPr>
                <w:rFonts w:ascii="Grammarsaurus" w:hAnsi="Grammarsaurus"/>
                <w:spacing w:val="-10"/>
                <w:sz w:val="18"/>
              </w:rPr>
            </w:pPr>
            <w:r w:rsidRPr="00C52F6B">
              <w:rPr>
                <w:rFonts w:ascii="Grammarsaurus" w:hAnsi="Grammarsaurus"/>
                <w:color w:val="1A232B"/>
                <w:spacing w:val="-10"/>
                <w:sz w:val="18"/>
              </w:rPr>
              <w:t>I can understand how my region is an area within England, and there are counties, towns and cities within my region.</w:t>
            </w:r>
          </w:p>
          <w:p w:rsidR="008A69BF" w:rsidRPr="00C52F6B" w:rsidRDefault="008A69BF" w:rsidP="008A69BF">
            <w:pPr>
              <w:pStyle w:val="TableParagraph"/>
              <w:spacing w:before="179" w:line="208" w:lineRule="auto"/>
              <w:ind w:left="131" w:right="217"/>
              <w:rPr>
                <w:rFonts w:ascii="Grammarsaurus" w:hAnsi="Grammarsaurus"/>
                <w:spacing w:val="-10"/>
                <w:sz w:val="18"/>
              </w:rPr>
            </w:pPr>
            <w:r w:rsidRPr="00C52F6B">
              <w:rPr>
                <w:rFonts w:ascii="Grammarsaurus" w:hAnsi="Grammarsaurus"/>
                <w:color w:val="1A232B"/>
                <w:spacing w:val="-10"/>
                <w:sz w:val="18"/>
              </w:rPr>
              <w:t>I can understand that England is a country within the continent of Europe.</w:t>
            </w:r>
          </w:p>
          <w:p w:rsidR="008A69BF" w:rsidRPr="00C52F6B" w:rsidRDefault="008A69BF" w:rsidP="008A69BF">
            <w:pPr>
              <w:pStyle w:val="TableParagraph"/>
              <w:spacing w:before="7"/>
              <w:rPr>
                <w:rFonts w:ascii="Grammarsaurus" w:hAnsi="Grammarsaurus"/>
                <w:spacing w:val="-10"/>
                <w:sz w:val="15"/>
              </w:rPr>
            </w:pPr>
          </w:p>
          <w:p w:rsidR="008A69BF" w:rsidRPr="00C52F6B" w:rsidRDefault="008A69BF" w:rsidP="008A69BF">
            <w:pPr>
              <w:pStyle w:val="TableParagraph"/>
              <w:spacing w:before="1" w:line="208" w:lineRule="auto"/>
              <w:ind w:left="131" w:right="198"/>
              <w:rPr>
                <w:rFonts w:ascii="Grammarsaurus" w:hAnsi="Grammarsaurus"/>
                <w:spacing w:val="-10"/>
                <w:sz w:val="18"/>
              </w:rPr>
            </w:pPr>
            <w:r w:rsidRPr="00C52F6B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I can understand that 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>China</w:t>
            </w:r>
            <w:r w:rsidRPr="00C52F6B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 is a country within the 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>Asian</w:t>
            </w:r>
            <w:r w:rsidRPr="00C52F6B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 continent.</w:t>
            </w:r>
          </w:p>
          <w:p w:rsidR="008A69BF" w:rsidRPr="00C52F6B" w:rsidRDefault="008A69BF" w:rsidP="008A69BF">
            <w:pPr>
              <w:pStyle w:val="TableParagraph"/>
              <w:spacing w:before="7"/>
              <w:rPr>
                <w:rFonts w:ascii="Grammarsaurus" w:hAnsi="Grammarsaurus"/>
                <w:spacing w:val="-10"/>
                <w:sz w:val="15"/>
              </w:rPr>
            </w:pPr>
          </w:p>
          <w:p w:rsidR="008A69BF" w:rsidRPr="00C52F6B" w:rsidRDefault="008A69BF" w:rsidP="008A69BF">
            <w:pPr>
              <w:pStyle w:val="TableParagraph"/>
              <w:spacing w:line="208" w:lineRule="auto"/>
              <w:ind w:left="131" w:right="186"/>
              <w:rPr>
                <w:rFonts w:ascii="Grammarsaurus" w:hAnsi="Grammarsaurus"/>
                <w:spacing w:val="-10"/>
                <w:sz w:val="18"/>
              </w:rPr>
            </w:pPr>
            <w:r w:rsidRPr="00C52F6B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I understand that there are cities, and towns within 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>China</w:t>
            </w:r>
          </w:p>
          <w:p w:rsidR="008A69BF" w:rsidRPr="00C52F6B" w:rsidRDefault="008A69BF" w:rsidP="008A69BF">
            <w:pPr>
              <w:pStyle w:val="TableParagraph"/>
              <w:spacing w:before="7"/>
              <w:rPr>
                <w:rFonts w:ascii="Grammarsaurus" w:hAnsi="Grammarsaurus"/>
                <w:spacing w:val="-10"/>
                <w:sz w:val="15"/>
              </w:rPr>
            </w:pPr>
          </w:p>
          <w:p w:rsidR="008A69BF" w:rsidRDefault="008A69BF" w:rsidP="008A69BF">
            <w:r w:rsidRPr="00C52F6B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I can make comparisons between my country and 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China </w:t>
            </w:r>
            <w:r w:rsidRPr="00C52F6B">
              <w:rPr>
                <w:rFonts w:ascii="Grammarsaurus" w:hAnsi="Grammarsaurus"/>
                <w:color w:val="1A232B"/>
                <w:spacing w:val="-10"/>
                <w:sz w:val="18"/>
              </w:rPr>
              <w:t>in terms of the size of the land and the population.</w:t>
            </w:r>
          </w:p>
        </w:tc>
        <w:tc>
          <w:tcPr>
            <w:tcW w:w="2330" w:type="dxa"/>
          </w:tcPr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lastRenderedPageBreak/>
              <w:t>Place:</w:t>
            </w:r>
          </w:p>
          <w:p w:rsidR="008A69BF" w:rsidRPr="00EA4DCF" w:rsidRDefault="008A69BF" w:rsidP="00D56A72">
            <w:pPr>
              <w:rPr>
                <w:b/>
              </w:rPr>
            </w:pPr>
            <w:r w:rsidRPr="00C52F6B">
              <w:rPr>
                <w:rFonts w:ascii="Grammarsaurus" w:hAnsi="Grammarsaurus"/>
                <w:color w:val="1A232B"/>
                <w:spacing w:val="-10"/>
                <w:sz w:val="18"/>
              </w:rPr>
              <w:t>I understand that people can choose to use land in di</w:t>
            </w:r>
            <w:r>
              <w:rPr>
                <w:rFonts w:ascii="Grammarsaurus" w:hAnsi="Grammarsaurus"/>
                <w:color w:val="1A232B"/>
                <w:spacing w:val="-10"/>
                <w:sz w:val="18"/>
              </w:rPr>
              <w:t>ff</w:t>
            </w:r>
            <w:r w:rsidRPr="00C52F6B">
              <w:rPr>
                <w:rFonts w:ascii="Grammarsaurus" w:hAnsi="Grammarsaurus"/>
                <w:color w:val="1A232B"/>
                <w:spacing w:val="-10"/>
                <w:sz w:val="18"/>
              </w:rPr>
              <w:t>erent ways and that this can depend on the land's physical geography and climate, and I can give some examples.</w:t>
            </w:r>
          </w:p>
        </w:tc>
        <w:tc>
          <w:tcPr>
            <w:tcW w:w="2351" w:type="dxa"/>
          </w:tcPr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Physical and Human Processes:</w:t>
            </w:r>
          </w:p>
          <w:p w:rsidR="0027425F" w:rsidRPr="0027425F" w:rsidRDefault="0027425F" w:rsidP="0027425F">
            <w:r w:rsidRPr="0027425F">
              <w:t>I can understand that physical processes are the natural forces that change Earth's physical features, e.g. the water cycle.</w:t>
            </w:r>
          </w:p>
          <w:p w:rsidR="0027425F" w:rsidRPr="0027425F" w:rsidRDefault="0027425F" w:rsidP="0027425F">
            <w:r w:rsidRPr="0027425F">
              <w:t xml:space="preserve">I can understand and explain rivers and mountains and how they are formed and identify some key examples in </w:t>
            </w:r>
            <w:r>
              <w:t>China</w:t>
            </w:r>
          </w:p>
          <w:p w:rsidR="0027425F" w:rsidRPr="0027425F" w:rsidRDefault="0027425F" w:rsidP="0027425F">
            <w:r w:rsidRPr="0027425F">
              <w:t xml:space="preserve">I can understand how tectonic movement has </w:t>
            </w:r>
            <w:r w:rsidRPr="0027425F">
              <w:lastRenderedPageBreak/>
              <w:t>shaped the Earth’s surface.</w:t>
            </w:r>
          </w:p>
          <w:p w:rsidR="0027425F" w:rsidRDefault="0027425F" w:rsidP="0027425F">
            <w:r w:rsidRPr="0027425F">
              <w:t xml:space="preserve">I understand human processes in my region and </w:t>
            </w:r>
            <w:r>
              <w:t>China</w:t>
            </w:r>
            <w:r w:rsidRPr="0027425F">
              <w:t>, including settlements and economic activity.</w:t>
            </w:r>
          </w:p>
          <w:p w:rsidR="0027425F" w:rsidRDefault="0027425F" w:rsidP="0027425F">
            <w:pPr>
              <w:rPr>
                <w:b/>
              </w:rPr>
            </w:pPr>
          </w:p>
          <w:p w:rsidR="0027425F" w:rsidRDefault="0027425F" w:rsidP="0027425F">
            <w:pPr>
              <w:rPr>
                <w:b/>
              </w:rPr>
            </w:pPr>
            <w:r>
              <w:rPr>
                <w:b/>
              </w:rPr>
              <w:t>Cultural Awareness and Diversity</w:t>
            </w:r>
          </w:p>
          <w:p w:rsidR="0027425F" w:rsidRPr="0027425F" w:rsidRDefault="006F55AA" w:rsidP="0027425F">
            <w:r w:rsidRPr="00C52F6B">
              <w:rPr>
                <w:rFonts w:ascii="Grammarsaurus" w:hAnsi="Grammarsaurus"/>
                <w:color w:val="1A232B"/>
                <w:spacing w:val="-10"/>
                <w:sz w:val="18"/>
              </w:rPr>
              <w:t xml:space="preserve">I can understand the diversity of human heritage by identifying and locating cultural features such as landmarks, historical sites and cultural </w:t>
            </w:r>
            <w:proofErr w:type="spellStart"/>
            <w:r w:rsidRPr="00C52F6B">
              <w:rPr>
                <w:rFonts w:ascii="Grammarsaurus" w:hAnsi="Grammarsaurus"/>
                <w:color w:val="1A232B"/>
                <w:spacing w:val="-10"/>
                <w:sz w:val="18"/>
              </w:rPr>
              <w:t>centres</w:t>
            </w:r>
            <w:proofErr w:type="spellEnd"/>
            <w:r w:rsidRPr="00C52F6B">
              <w:rPr>
                <w:rFonts w:ascii="Grammarsaurus" w:hAnsi="Grammarsaurus"/>
                <w:color w:val="1A232B"/>
                <w:spacing w:val="-10"/>
                <w:sz w:val="18"/>
              </w:rPr>
              <w:t>.</w:t>
            </w:r>
          </w:p>
        </w:tc>
        <w:tc>
          <w:tcPr>
            <w:tcW w:w="2340" w:type="dxa"/>
          </w:tcPr>
          <w:p w:rsidR="00B32A12" w:rsidRDefault="006F55AA" w:rsidP="00D56A72">
            <w:r w:rsidRPr="00C52F6B">
              <w:rPr>
                <w:rFonts w:ascii="Grammarsaurus" w:hAnsi="Grammarsaurus"/>
                <w:color w:val="1A232B"/>
                <w:spacing w:val="-10"/>
                <w:sz w:val="18"/>
              </w:rPr>
              <w:lastRenderedPageBreak/>
              <w:t>I can use atlases, maps and globes to locate places and describe features studied.</w:t>
            </w:r>
          </w:p>
        </w:tc>
      </w:tr>
      <w:tr w:rsidR="00B32A12" w:rsidTr="00D56A72">
        <w:tc>
          <w:tcPr>
            <w:tcW w:w="9350" w:type="dxa"/>
            <w:gridSpan w:val="4"/>
            <w:shd w:val="clear" w:color="auto" w:fill="8DB3E2" w:themeFill="text2" w:themeFillTint="66"/>
          </w:tcPr>
          <w:p w:rsidR="00B32A12" w:rsidRDefault="00B32A12" w:rsidP="00D56A72">
            <w:r>
              <w:rPr>
                <w:b/>
              </w:rPr>
              <w:t>U</w:t>
            </w:r>
            <w:r w:rsidRPr="00584671">
              <w:rPr>
                <w:b/>
              </w:rPr>
              <w:t>KS</w:t>
            </w:r>
            <w:r>
              <w:rPr>
                <w:b/>
              </w:rPr>
              <w:t>2</w:t>
            </w:r>
            <w:r w:rsidRPr="00584671">
              <w:rPr>
                <w:b/>
              </w:rPr>
              <w:t xml:space="preserve"> Year </w:t>
            </w:r>
            <w:r>
              <w:rPr>
                <w:b/>
              </w:rPr>
              <w:t>B</w:t>
            </w:r>
            <w:r w:rsidRPr="00584671">
              <w:rPr>
                <w:b/>
              </w:rPr>
              <w:t xml:space="preserve"> </w:t>
            </w:r>
            <w:r>
              <w:rPr>
                <w:b/>
              </w:rPr>
              <w:t>Summer</w:t>
            </w:r>
            <w:r w:rsidRPr="00584671">
              <w:rPr>
                <w:b/>
              </w:rPr>
              <w:t xml:space="preserve"> Term</w:t>
            </w:r>
            <w:r>
              <w:rPr>
                <w:b/>
              </w:rPr>
              <w:t>: World Geography: Galapagos and South America</w:t>
            </w:r>
          </w:p>
        </w:tc>
      </w:tr>
      <w:tr w:rsidR="00B32A12" w:rsidRPr="00EA4DCF" w:rsidTr="00D56A72">
        <w:tc>
          <w:tcPr>
            <w:tcW w:w="2329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Locational Knowledge</w:t>
            </w:r>
          </w:p>
        </w:tc>
        <w:tc>
          <w:tcPr>
            <w:tcW w:w="2330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Place Knowledge</w:t>
            </w:r>
          </w:p>
        </w:tc>
        <w:tc>
          <w:tcPr>
            <w:tcW w:w="2351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Environmental, Human and Physical Geography</w:t>
            </w:r>
          </w:p>
        </w:tc>
        <w:tc>
          <w:tcPr>
            <w:tcW w:w="2340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Geographical Skills and Fieldwork</w:t>
            </w:r>
          </w:p>
        </w:tc>
      </w:tr>
      <w:tr w:rsidR="00B32A12" w:rsidTr="00D56A72">
        <w:tc>
          <w:tcPr>
            <w:tcW w:w="2329" w:type="dxa"/>
          </w:tcPr>
          <w:p w:rsidR="00B32A12" w:rsidRPr="00EA4DCF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Space:</w:t>
            </w:r>
          </w:p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Scale:</w:t>
            </w:r>
          </w:p>
          <w:p w:rsidR="0088240F" w:rsidRPr="0088240F" w:rsidRDefault="0088240F" w:rsidP="0088240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88240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Revise: locate the world’s countries, using maps to focus on Europe (including the location of Russia) concentrating on environmental regions, key physical and human characteristics, countries, and major cities) </w:t>
            </w:r>
          </w:p>
          <w:p w:rsidR="0088240F" w:rsidRDefault="0088240F" w:rsidP="00D56A72"/>
        </w:tc>
        <w:tc>
          <w:tcPr>
            <w:tcW w:w="2330" w:type="dxa"/>
          </w:tcPr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t>Place:</w:t>
            </w:r>
          </w:p>
          <w:p w:rsidR="0035032D" w:rsidRDefault="0035032D" w:rsidP="00D56A72">
            <w:pPr>
              <w:rPr>
                <w:b/>
              </w:rPr>
            </w:pPr>
          </w:p>
          <w:p w:rsidR="0035032D" w:rsidRDefault="0035032D" w:rsidP="0035032D">
            <w:pPr>
              <w:pStyle w:val="Defaul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 understand why the </w:t>
            </w:r>
            <w:r>
              <w:rPr>
                <w:sz w:val="18"/>
                <w:szCs w:val="18"/>
              </w:rPr>
              <w:t>Galapagos Islands were</w:t>
            </w:r>
            <w:r>
              <w:rPr>
                <w:sz w:val="18"/>
                <w:szCs w:val="18"/>
              </w:rPr>
              <w:t xml:space="preserve"> first discovered but not permanently colonized </w:t>
            </w:r>
          </w:p>
          <w:p w:rsidR="0035032D" w:rsidRDefault="0035032D" w:rsidP="0035032D">
            <w:pPr>
              <w:pStyle w:val="Defaul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 understand how the Galapagos Islands is geographically distinct and important </w:t>
            </w:r>
          </w:p>
          <w:p w:rsidR="0035032D" w:rsidRPr="0035032D" w:rsidRDefault="0035032D" w:rsidP="0035032D">
            <w:pPr>
              <w:pStyle w:val="Defaul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35032D">
              <w:rPr>
                <w:sz w:val="18"/>
                <w:szCs w:val="18"/>
              </w:rPr>
              <w:t xml:space="preserve">To appreciate that the Galapagos Islands are of global and </w:t>
            </w:r>
            <w:r w:rsidRPr="0035032D">
              <w:rPr>
                <w:sz w:val="18"/>
                <w:szCs w:val="18"/>
              </w:rPr>
              <w:lastRenderedPageBreak/>
              <w:t xml:space="preserve">historical significance </w:t>
            </w:r>
          </w:p>
          <w:p w:rsidR="0035032D" w:rsidRDefault="0035032D" w:rsidP="0035032D">
            <w:pPr>
              <w:pStyle w:val="Defaul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To know the ways in which geographical processes have formed the Galapagos Islands </w:t>
            </w:r>
          </w:p>
          <w:p w:rsidR="0035032D" w:rsidRDefault="0035032D" w:rsidP="0035032D">
            <w:pPr>
              <w:pStyle w:val="Defaul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To be able to mind map the different processes that have formed the unique nature of the archipelago </w:t>
            </w:r>
          </w:p>
          <w:p w:rsidR="0035032D" w:rsidRDefault="0035032D" w:rsidP="0035032D">
            <w:pPr>
              <w:pStyle w:val="Defaul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To understand how essential each geographical process is to the making of the Galapagos Islands </w:t>
            </w:r>
          </w:p>
          <w:p w:rsidR="0035032D" w:rsidRDefault="0035032D" w:rsidP="0035032D">
            <w:pPr>
              <w:pStyle w:val="Defaul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Track Darwin’s voyages around the globe on a map including voyages made around Australasia </w:t>
            </w:r>
          </w:p>
          <w:p w:rsidR="0035032D" w:rsidRDefault="0035032D" w:rsidP="0035032D">
            <w:pPr>
              <w:pStyle w:val="Default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Locate the significant places where HMS Beagle stopped during its voyage. </w:t>
            </w:r>
          </w:p>
          <w:p w:rsidR="0035032D" w:rsidRPr="00EA4DCF" w:rsidRDefault="0035032D" w:rsidP="00D56A72">
            <w:pPr>
              <w:rPr>
                <w:b/>
              </w:rPr>
            </w:pPr>
          </w:p>
        </w:tc>
        <w:tc>
          <w:tcPr>
            <w:tcW w:w="2351" w:type="dxa"/>
          </w:tcPr>
          <w:p w:rsidR="00B32A12" w:rsidRDefault="00B32A12" w:rsidP="00D56A72">
            <w:pPr>
              <w:rPr>
                <w:b/>
              </w:rPr>
            </w:pPr>
            <w:r w:rsidRPr="00EA4DCF">
              <w:rPr>
                <w:b/>
              </w:rPr>
              <w:lastRenderedPageBreak/>
              <w:t>Physical and Human Processes:</w:t>
            </w:r>
          </w:p>
          <w:p w:rsidR="0088240F" w:rsidRPr="0088240F" w:rsidRDefault="0088240F" w:rsidP="0035032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kern w:val="0"/>
                <w:sz w:val="18"/>
                <w:szCs w:val="18"/>
                <w:lang w:val="en-GB"/>
              </w:rPr>
            </w:pPr>
            <w:r w:rsidRPr="0088240F">
              <w:rPr>
                <w:rFonts w:ascii="Calibri" w:hAnsi="Calibri" w:cs="Calibri"/>
                <w:color w:val="000000"/>
                <w:kern w:val="0"/>
                <w:sz w:val="18"/>
                <w:szCs w:val="18"/>
                <w:lang w:val="en-GB"/>
              </w:rPr>
              <w:t xml:space="preserve">• Describe and understand key aspects of volcanoes. Understand that volcanic activity can occur at hot spots in the Earth’s crust. </w:t>
            </w:r>
          </w:p>
          <w:p w:rsidR="0088240F" w:rsidRDefault="0088240F" w:rsidP="00D56A72">
            <w:pPr>
              <w:rPr>
                <w:b/>
              </w:rPr>
            </w:pPr>
          </w:p>
          <w:p w:rsidR="0035032D" w:rsidRPr="0035032D" w:rsidRDefault="0035032D" w:rsidP="0035032D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35032D">
              <w:rPr>
                <w:sz w:val="18"/>
                <w:szCs w:val="18"/>
              </w:rPr>
              <w:t>To know the ways in which geographical processes have formed the Galapagos Islands</w:t>
            </w:r>
          </w:p>
        </w:tc>
        <w:tc>
          <w:tcPr>
            <w:tcW w:w="2340" w:type="dxa"/>
          </w:tcPr>
          <w:p w:rsidR="00B32A12" w:rsidRPr="0035032D" w:rsidRDefault="0088240F" w:rsidP="0035032D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bookmarkStart w:id="0" w:name="_GoBack"/>
            <w:bookmarkEnd w:id="0"/>
            <w:r w:rsidRPr="0035032D">
              <w:rPr>
                <w:sz w:val="18"/>
                <w:szCs w:val="18"/>
              </w:rPr>
              <w:t>use the eight points of a compass, four and six-figure grid references, symbols and key (including the use of Ordnance Survey maps)</w:t>
            </w:r>
          </w:p>
          <w:p w:rsidR="0035032D" w:rsidRDefault="0035032D" w:rsidP="0035032D">
            <w:pPr>
              <w:pStyle w:val="Default"/>
              <w:rPr>
                <w:sz w:val="18"/>
                <w:szCs w:val="18"/>
              </w:rPr>
            </w:pPr>
          </w:p>
          <w:p w:rsidR="0035032D" w:rsidRDefault="0035032D" w:rsidP="0035032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Track Darwin’s voyages around the globe on a map including voyages made around Australasia </w:t>
            </w:r>
          </w:p>
          <w:p w:rsidR="0035032D" w:rsidRDefault="0035032D" w:rsidP="0035032D">
            <w:pPr>
              <w:pStyle w:val="Default"/>
              <w:rPr>
                <w:sz w:val="18"/>
                <w:szCs w:val="18"/>
              </w:rPr>
            </w:pPr>
          </w:p>
          <w:p w:rsidR="0035032D" w:rsidRDefault="0035032D" w:rsidP="0035032D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Locate the significant places where HMS Beagle stopped during its voyage. </w:t>
            </w:r>
          </w:p>
          <w:p w:rsidR="0088240F" w:rsidRDefault="0088240F" w:rsidP="00D56A72"/>
        </w:tc>
      </w:tr>
    </w:tbl>
    <w:p w:rsidR="003037EB" w:rsidRDefault="003037EB"/>
    <w:sectPr w:rsidR="003037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SassoonSansR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rammarsaurus">
    <w:altName w:val="Calibri"/>
    <w:charset w:val="00"/>
    <w:family w:val="auto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0484E"/>
    <w:multiLevelType w:val="hybridMultilevel"/>
    <w:tmpl w:val="F5068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8122F"/>
    <w:multiLevelType w:val="hybridMultilevel"/>
    <w:tmpl w:val="A70E6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47C51"/>
    <w:multiLevelType w:val="hybridMultilevel"/>
    <w:tmpl w:val="48EA9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B6540"/>
    <w:multiLevelType w:val="hybridMultilevel"/>
    <w:tmpl w:val="F8625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902B4"/>
    <w:multiLevelType w:val="hybridMultilevel"/>
    <w:tmpl w:val="B08EE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FD2D07"/>
    <w:multiLevelType w:val="hybridMultilevel"/>
    <w:tmpl w:val="902C6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E6443"/>
    <w:multiLevelType w:val="hybridMultilevel"/>
    <w:tmpl w:val="3EEAF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5D037"/>
    <w:multiLevelType w:val="hybridMultilevel"/>
    <w:tmpl w:val="E142414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64F7C7D"/>
    <w:multiLevelType w:val="hybridMultilevel"/>
    <w:tmpl w:val="3C248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2D1"/>
    <w:rsid w:val="0007360F"/>
    <w:rsid w:val="000807FC"/>
    <w:rsid w:val="000B6255"/>
    <w:rsid w:val="00180A30"/>
    <w:rsid w:val="001A4D6B"/>
    <w:rsid w:val="0022717D"/>
    <w:rsid w:val="00241F99"/>
    <w:rsid w:val="0027425F"/>
    <w:rsid w:val="003037EB"/>
    <w:rsid w:val="003365E1"/>
    <w:rsid w:val="0035032D"/>
    <w:rsid w:val="00354A0E"/>
    <w:rsid w:val="00394582"/>
    <w:rsid w:val="003C56FD"/>
    <w:rsid w:val="00482E29"/>
    <w:rsid w:val="004B2F2A"/>
    <w:rsid w:val="004C6D63"/>
    <w:rsid w:val="004E1E75"/>
    <w:rsid w:val="004F73D2"/>
    <w:rsid w:val="005140F4"/>
    <w:rsid w:val="005B4D51"/>
    <w:rsid w:val="00646590"/>
    <w:rsid w:val="00654034"/>
    <w:rsid w:val="006569F5"/>
    <w:rsid w:val="00664B74"/>
    <w:rsid w:val="00666E81"/>
    <w:rsid w:val="00683CF8"/>
    <w:rsid w:val="006C5E4D"/>
    <w:rsid w:val="006F55AA"/>
    <w:rsid w:val="007523FE"/>
    <w:rsid w:val="007A0B04"/>
    <w:rsid w:val="008105A1"/>
    <w:rsid w:val="00813A37"/>
    <w:rsid w:val="0088240F"/>
    <w:rsid w:val="008A69BF"/>
    <w:rsid w:val="008B3E7C"/>
    <w:rsid w:val="008E799C"/>
    <w:rsid w:val="00950160"/>
    <w:rsid w:val="009572D1"/>
    <w:rsid w:val="009B2609"/>
    <w:rsid w:val="009D6594"/>
    <w:rsid w:val="00A2398E"/>
    <w:rsid w:val="00A66EA0"/>
    <w:rsid w:val="00AB5014"/>
    <w:rsid w:val="00AC23EB"/>
    <w:rsid w:val="00AE2B0E"/>
    <w:rsid w:val="00B02BA0"/>
    <w:rsid w:val="00B32A12"/>
    <w:rsid w:val="00C67D56"/>
    <w:rsid w:val="00C85411"/>
    <w:rsid w:val="00D2222F"/>
    <w:rsid w:val="00D42087"/>
    <w:rsid w:val="00D56A72"/>
    <w:rsid w:val="00D81DE9"/>
    <w:rsid w:val="00E5478B"/>
    <w:rsid w:val="00E60849"/>
    <w:rsid w:val="00EA4DCF"/>
    <w:rsid w:val="00EC623B"/>
    <w:rsid w:val="00F437AC"/>
    <w:rsid w:val="00FB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39031"/>
  <w15:chartTrackingRefBased/>
  <w15:docId w15:val="{245D0D9F-12A0-40B3-957B-A57A17D0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72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7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72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:lang w:val="en-GB"/>
    </w:rPr>
  </w:style>
  <w:style w:type="paragraph" w:customStyle="1" w:styleId="TableParagraph">
    <w:name w:val="Table Paragraph"/>
    <w:basedOn w:val="Normal"/>
    <w:uiPriority w:val="1"/>
    <w:qFormat/>
    <w:rsid w:val="00354A0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02BA0"/>
    <w:pPr>
      <w:ind w:left="720"/>
      <w:contextualSpacing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11</Pages>
  <Words>3351</Words>
  <Characters>19104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Taylor</dc:creator>
  <cp:keywords/>
  <dc:description/>
  <cp:lastModifiedBy>Ashley Taylor</cp:lastModifiedBy>
  <cp:revision>38</cp:revision>
  <dcterms:created xsi:type="dcterms:W3CDTF">2024-05-27T14:20:00Z</dcterms:created>
  <dcterms:modified xsi:type="dcterms:W3CDTF">2024-06-10T13:13:00Z</dcterms:modified>
</cp:coreProperties>
</file>