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B" w:rsidRDefault="00B071FD">
      <w:r>
        <w:t xml:space="preserve">Long Term Plan for Teaching of </w:t>
      </w:r>
      <w:r w:rsidR="004A62AE">
        <w:t>British Values</w:t>
      </w:r>
      <w:r>
        <w:t xml:space="preserve"> Awareness</w:t>
      </w:r>
      <w:r w:rsidR="008C34D7">
        <w:t xml:space="preserve"> </w:t>
      </w:r>
    </w:p>
    <w:p w:rsidR="00A55877" w:rsidRDefault="00A55877">
      <w:pPr>
        <w:rPr>
          <w:color w:val="7030A0"/>
        </w:rPr>
      </w:pPr>
      <w:r>
        <w:rPr>
          <w:color w:val="00B050"/>
        </w:rPr>
        <w:t xml:space="preserve">EYFS </w:t>
      </w:r>
      <w:r>
        <w:rPr>
          <w:color w:val="E36C0A" w:themeColor="accent6" w:themeShade="BF"/>
        </w:rPr>
        <w:t xml:space="preserve">KS1 </w:t>
      </w:r>
      <w:r w:rsidRPr="00A55877">
        <w:rPr>
          <w:color w:val="FF0000"/>
        </w:rPr>
        <w:t>LKS2</w:t>
      </w:r>
      <w:r>
        <w:rPr>
          <w:color w:val="FF0000"/>
        </w:rPr>
        <w:t xml:space="preserve"> </w:t>
      </w:r>
      <w:r w:rsidRPr="00ED3CE1">
        <w:rPr>
          <w:color w:val="7030A0"/>
        </w:rPr>
        <w:t>UKS2</w:t>
      </w:r>
      <w:r w:rsidR="00C10D82">
        <w:rPr>
          <w:color w:val="7030A0"/>
        </w:rPr>
        <w:t xml:space="preserve"> </w:t>
      </w:r>
      <w:bookmarkStart w:id="0" w:name="_GoBack"/>
      <w:bookmarkEnd w:id="0"/>
    </w:p>
    <w:p w:rsidR="00C10D82" w:rsidRPr="004C070C" w:rsidRDefault="00C10D82">
      <w:pPr>
        <w:rPr>
          <w:color w:val="548DD4" w:themeColor="text2" w:themeTint="99"/>
        </w:rPr>
      </w:pPr>
      <w:r w:rsidRPr="004C070C">
        <w:rPr>
          <w:color w:val="548DD4" w:themeColor="text2" w:themeTint="99"/>
        </w:rPr>
        <w:t>Linked Texts</w:t>
      </w:r>
    </w:p>
    <w:p w:rsidR="00B071FD" w:rsidRDefault="00B071FD"/>
    <w:tbl>
      <w:tblPr>
        <w:tblStyle w:val="TableGrid"/>
        <w:tblW w:w="8047" w:type="dxa"/>
        <w:tblInd w:w="-714" w:type="dxa"/>
        <w:tblLook w:val="04A0" w:firstRow="1" w:lastRow="0" w:firstColumn="1" w:lastColumn="0" w:noHBand="0" w:noVBand="1"/>
      </w:tblPr>
      <w:tblGrid>
        <w:gridCol w:w="1687"/>
        <w:gridCol w:w="2220"/>
        <w:gridCol w:w="2067"/>
        <w:gridCol w:w="2073"/>
      </w:tblGrid>
      <w:tr w:rsidR="00E11C37" w:rsidTr="00E11C37">
        <w:tc>
          <w:tcPr>
            <w:tcW w:w="1687" w:type="dxa"/>
          </w:tcPr>
          <w:p w:rsidR="00E11C37" w:rsidRDefault="00E11C37">
            <w:r>
              <w:t>British Values</w:t>
            </w:r>
          </w:p>
        </w:tc>
        <w:tc>
          <w:tcPr>
            <w:tcW w:w="2220" w:type="dxa"/>
          </w:tcPr>
          <w:p w:rsidR="00E11C37" w:rsidRDefault="00E11C37">
            <w:r>
              <w:t>PSHE Links</w:t>
            </w:r>
          </w:p>
        </w:tc>
        <w:tc>
          <w:tcPr>
            <w:tcW w:w="2067" w:type="dxa"/>
          </w:tcPr>
          <w:p w:rsidR="00E11C37" w:rsidRDefault="00E11C37">
            <w:r>
              <w:t>Collective Worship Links</w:t>
            </w:r>
          </w:p>
        </w:tc>
        <w:tc>
          <w:tcPr>
            <w:tcW w:w="2073" w:type="dxa"/>
          </w:tcPr>
          <w:p w:rsidR="00E11C37" w:rsidRDefault="00E11C37">
            <w:r>
              <w:t>Wider Curriculum Links</w:t>
            </w:r>
          </w:p>
        </w:tc>
      </w:tr>
      <w:tr w:rsidR="00E11C37" w:rsidTr="00E11C37">
        <w:tc>
          <w:tcPr>
            <w:tcW w:w="1687" w:type="dxa"/>
          </w:tcPr>
          <w:p w:rsidR="00E11C37" w:rsidRDefault="00E11C37">
            <w:r>
              <w:t>Democracy</w:t>
            </w:r>
          </w:p>
        </w:tc>
        <w:tc>
          <w:tcPr>
            <w:tcW w:w="2220" w:type="dxa"/>
          </w:tcPr>
          <w:p w:rsidR="00E11C37" w:rsidRPr="00FE2DAE" w:rsidRDefault="00E11C37">
            <w:r w:rsidRPr="00FE2DAE">
              <w:t>Being Me in my World</w:t>
            </w:r>
          </w:p>
          <w:p w:rsidR="00E11C37" w:rsidRDefault="00E11C37">
            <w:pPr>
              <w:rPr>
                <w:color w:val="00B050"/>
              </w:rPr>
            </w:pPr>
            <w:r w:rsidRPr="00AE5BFD">
              <w:rPr>
                <w:color w:val="00B050"/>
              </w:rPr>
              <w:t>Lesson 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Being Me in my world Y1 Lesson 2,3,5,6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2,3,4,5,6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Being Me in my world Y3 lesson 3,4,5,6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1,2,3,4,5,6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Being Me in my world Y5 lesson 2,3,5,6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Y6 lesson 2,3,5,6</w:t>
            </w:r>
          </w:p>
          <w:p w:rsidR="00E11C37" w:rsidRDefault="00E11C37">
            <w:pPr>
              <w:rPr>
                <w:color w:val="7030A0"/>
              </w:rPr>
            </w:pPr>
          </w:p>
          <w:p w:rsidR="00E11C37" w:rsidRPr="00FE2DAE" w:rsidRDefault="00E11C37">
            <w:r w:rsidRPr="00FE2DAE">
              <w:t>Celebrating Difference</w:t>
            </w:r>
          </w:p>
          <w:p w:rsidR="00E11C37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EYFS lesson 3,6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D47BC8">
              <w:rPr>
                <w:color w:val="E36C0A" w:themeColor="accent6" w:themeShade="BF"/>
              </w:rPr>
              <w:t>Y2 lesson 4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Y5 lesson 1,2,5,6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Y6 lesson 3,6</w:t>
            </w:r>
          </w:p>
          <w:p w:rsidR="00E11C37" w:rsidRDefault="00E11C37">
            <w:pPr>
              <w:rPr>
                <w:color w:val="7030A0"/>
              </w:rPr>
            </w:pPr>
          </w:p>
          <w:p w:rsidR="00E11C37" w:rsidRPr="00FE2DAE" w:rsidRDefault="00E11C37">
            <w:r w:rsidRPr="00FE2DAE">
              <w:t>Dreams and Goals</w:t>
            </w:r>
          </w:p>
          <w:p w:rsidR="00E11C37" w:rsidRDefault="00E11C37">
            <w:pPr>
              <w:rPr>
                <w:color w:val="00B050"/>
              </w:rPr>
            </w:pPr>
            <w:r w:rsidRPr="00183377">
              <w:rPr>
                <w:color w:val="00B050"/>
              </w:rPr>
              <w:t>EYFS lesson 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64411D">
              <w:rPr>
                <w:color w:val="E36C0A" w:themeColor="accent6" w:themeShade="BF"/>
              </w:rPr>
              <w:t>Y1 lesson 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A86148">
              <w:rPr>
                <w:color w:val="E36C0A" w:themeColor="accent6" w:themeShade="BF"/>
              </w:rPr>
              <w:t>Y2 lesson 3,4,5,6</w:t>
            </w:r>
          </w:p>
          <w:p w:rsidR="00E11C37" w:rsidRPr="0035591C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5,6</w:t>
            </w:r>
          </w:p>
          <w:p w:rsidR="00E11C37" w:rsidRDefault="00E11C37">
            <w:pPr>
              <w:rPr>
                <w:color w:val="7030A0"/>
              </w:rPr>
            </w:pPr>
            <w:r w:rsidRPr="00E30EC2">
              <w:rPr>
                <w:color w:val="7030A0"/>
              </w:rPr>
              <w:t>Y5 lesson 1,2,5,6</w:t>
            </w:r>
          </w:p>
          <w:p w:rsidR="00E11C37" w:rsidRDefault="00E11C37">
            <w:pPr>
              <w:rPr>
                <w:color w:val="7030A0"/>
              </w:rPr>
            </w:pPr>
            <w:r w:rsidRPr="000D07B1">
              <w:rPr>
                <w:color w:val="7030A0"/>
              </w:rPr>
              <w:t>Y6 lesson 4,5,6</w:t>
            </w:r>
          </w:p>
          <w:p w:rsidR="00E11C37" w:rsidRDefault="00E11C37">
            <w:pPr>
              <w:rPr>
                <w:color w:val="FF0000"/>
              </w:rPr>
            </w:pPr>
          </w:p>
          <w:p w:rsidR="00E11C37" w:rsidRDefault="00E11C37">
            <w:r w:rsidRPr="00FE2DAE">
              <w:t>Healthy Me</w:t>
            </w:r>
          </w:p>
          <w:p w:rsidR="00E11C37" w:rsidRDefault="00E11C37">
            <w:pPr>
              <w:rPr>
                <w:color w:val="FF0000"/>
              </w:rPr>
            </w:pPr>
            <w:r w:rsidRPr="00FE1C89">
              <w:rPr>
                <w:color w:val="FF0000"/>
              </w:rPr>
              <w:t>Y4 lesson 2,3,4,6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Y5 lesson 4</w:t>
            </w:r>
          </w:p>
          <w:p w:rsidR="00E11C37" w:rsidRDefault="00E11C37">
            <w:pPr>
              <w:rPr>
                <w:color w:val="7030A0"/>
              </w:rPr>
            </w:pPr>
          </w:p>
          <w:p w:rsidR="00E11C37" w:rsidRDefault="00E11C37">
            <w:r w:rsidRPr="00912BF0">
              <w:t>Relationships</w:t>
            </w:r>
          </w:p>
          <w:p w:rsidR="00E11C37" w:rsidRDefault="00E11C37">
            <w:pPr>
              <w:rPr>
                <w:color w:val="00B050"/>
              </w:rPr>
            </w:pPr>
            <w:r w:rsidRPr="00176F20">
              <w:rPr>
                <w:color w:val="00B050"/>
              </w:rPr>
              <w:t>EYFS lesson 1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4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1,3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lesson 1,2,4,5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Y5 lesson 5,6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Y6 lesson 4,5</w:t>
            </w:r>
          </w:p>
          <w:p w:rsidR="00E11C37" w:rsidRDefault="00E11C37">
            <w:pPr>
              <w:rPr>
                <w:color w:val="7030A0"/>
              </w:rPr>
            </w:pPr>
          </w:p>
          <w:p w:rsidR="00E11C37" w:rsidRDefault="00E11C37">
            <w:r w:rsidRPr="00C92008">
              <w:t>Changing Me</w:t>
            </w:r>
          </w:p>
          <w:p w:rsidR="00E11C37" w:rsidRPr="00F73234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5</w:t>
            </w:r>
          </w:p>
        </w:tc>
        <w:tc>
          <w:tcPr>
            <w:tcW w:w="2067" w:type="dxa"/>
          </w:tcPr>
          <w:p w:rsidR="00E11C37" w:rsidRDefault="00E11C37"/>
          <w:p w:rsidR="00E11C37" w:rsidRDefault="00E11C37">
            <w:r>
              <w:t>Week 1 – school council</w:t>
            </w:r>
          </w:p>
          <w:p w:rsidR="00E11C37" w:rsidRDefault="00E11C37"/>
          <w:p w:rsidR="00E11C37" w:rsidRDefault="00E11C37">
            <w:r>
              <w:t>Week 13 - democracy</w:t>
            </w:r>
          </w:p>
        </w:tc>
        <w:tc>
          <w:tcPr>
            <w:tcW w:w="2073" w:type="dxa"/>
          </w:tcPr>
          <w:p w:rsidR="00E11C37" w:rsidRDefault="00E11C37"/>
          <w:p w:rsidR="00E11C37" w:rsidRDefault="00E11C37" w:rsidP="00C01DF9">
            <w:r>
              <w:t xml:space="preserve">Study of Greeks in LKS2 </w:t>
            </w:r>
          </w:p>
          <w:p w:rsidR="00E11C37" w:rsidRDefault="00E11C37"/>
          <w:p w:rsidR="00E11C37" w:rsidRDefault="00E11C37" w:rsidP="00E11C37">
            <w:r>
              <w:t>School council elections</w:t>
            </w:r>
          </w:p>
          <w:p w:rsidR="00E11C37" w:rsidRDefault="00E11C37" w:rsidP="00E11C37"/>
          <w:p w:rsidR="00E11C37" w:rsidRDefault="00E11C37" w:rsidP="00E11C37">
            <w:r>
              <w:t>Visit to National Holocaust Memorial Centre – what happens when democracy collapses?</w:t>
            </w:r>
          </w:p>
        </w:tc>
      </w:tr>
      <w:tr w:rsidR="00E11C37" w:rsidTr="00E11C37">
        <w:tc>
          <w:tcPr>
            <w:tcW w:w="1687" w:type="dxa"/>
          </w:tcPr>
          <w:p w:rsidR="00E11C37" w:rsidRDefault="00E11C37">
            <w:r>
              <w:t>Rule of Law</w:t>
            </w:r>
          </w:p>
        </w:tc>
        <w:tc>
          <w:tcPr>
            <w:tcW w:w="2220" w:type="dxa"/>
          </w:tcPr>
          <w:p w:rsidR="00E11C37" w:rsidRPr="00AE5BFD" w:rsidRDefault="00E11C37">
            <w:pPr>
              <w:rPr>
                <w:color w:val="00B050"/>
              </w:rPr>
            </w:pPr>
            <w:r w:rsidRPr="00AE5BFD">
              <w:rPr>
                <w:color w:val="00B050"/>
              </w:rPr>
              <w:t>Being Me in My World</w:t>
            </w:r>
          </w:p>
          <w:p w:rsidR="00E11C37" w:rsidRDefault="00E11C37">
            <w:pPr>
              <w:rPr>
                <w:color w:val="00B050"/>
              </w:rPr>
            </w:pPr>
            <w:r w:rsidRPr="00AE5BFD">
              <w:rPr>
                <w:color w:val="00B050"/>
              </w:rPr>
              <w:t>Lesson 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 xml:space="preserve">Y1 </w:t>
            </w:r>
            <w:r w:rsidRPr="00AE5BFD">
              <w:rPr>
                <w:color w:val="E36C0A" w:themeColor="accent6" w:themeShade="BF"/>
              </w:rPr>
              <w:t>Being Me in my world lesson 2,3,5,6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A10A3">
              <w:rPr>
                <w:color w:val="E36C0A" w:themeColor="accent6" w:themeShade="BF"/>
              </w:rPr>
              <w:t>Y2 Lesson 2,3,5,6</w:t>
            </w:r>
          </w:p>
          <w:p w:rsidR="00E11C37" w:rsidRDefault="00E11C37">
            <w:pPr>
              <w:rPr>
                <w:color w:val="FF0000"/>
              </w:rPr>
            </w:pPr>
            <w:r w:rsidRPr="003A10A3">
              <w:rPr>
                <w:color w:val="FF0000"/>
              </w:rPr>
              <w:t>Being me in my world</w:t>
            </w:r>
            <w:r>
              <w:rPr>
                <w:color w:val="FF0000"/>
              </w:rPr>
              <w:t xml:space="preserve"> Y3 lesson 3,4,5,6</w:t>
            </w:r>
          </w:p>
          <w:p w:rsidR="00E11C37" w:rsidRDefault="00E11C37">
            <w:pPr>
              <w:rPr>
                <w:color w:val="FF0000"/>
              </w:rPr>
            </w:pPr>
            <w:r w:rsidRPr="00AB0F81">
              <w:rPr>
                <w:color w:val="FF0000"/>
              </w:rPr>
              <w:t>Y4 lesson 1,4</w:t>
            </w:r>
          </w:p>
          <w:p w:rsidR="00E11C37" w:rsidRDefault="00E11C37">
            <w:pPr>
              <w:rPr>
                <w:color w:val="7030A0"/>
              </w:rPr>
            </w:pPr>
            <w:r w:rsidRPr="0036110B">
              <w:rPr>
                <w:color w:val="7030A0"/>
              </w:rPr>
              <w:t>Being me in my world Y5 lesson 2,3,4,5,6</w:t>
            </w:r>
          </w:p>
          <w:p w:rsidR="00E11C37" w:rsidRDefault="00E11C37">
            <w:pPr>
              <w:rPr>
                <w:color w:val="7030A0"/>
              </w:rPr>
            </w:pPr>
            <w:r w:rsidRPr="00DD7754">
              <w:rPr>
                <w:color w:val="7030A0"/>
              </w:rPr>
              <w:t>Y6 lesson 2,3,4,5,6</w:t>
            </w:r>
          </w:p>
          <w:p w:rsidR="00E11C37" w:rsidRDefault="00E11C37"/>
          <w:p w:rsidR="00E11C37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Celebrating Difference</w:t>
            </w:r>
          </w:p>
          <w:p w:rsidR="00E11C37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EYFS lesson 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D47BC8">
              <w:rPr>
                <w:color w:val="E36C0A" w:themeColor="accent6" w:themeShade="BF"/>
              </w:rPr>
              <w:t>Y2 lesson 4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>Y3 lesson 3,5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>Y4 lesson 3,4</w:t>
            </w:r>
          </w:p>
          <w:p w:rsidR="00E11C37" w:rsidRDefault="00E11C37">
            <w:pPr>
              <w:rPr>
                <w:color w:val="7030A0"/>
              </w:rPr>
            </w:pPr>
            <w:r w:rsidRPr="0062504F">
              <w:rPr>
                <w:color w:val="7030A0"/>
              </w:rPr>
              <w:t>Y5 lesson 1,2,3,4</w:t>
            </w:r>
          </w:p>
          <w:p w:rsidR="00E11C37" w:rsidRDefault="00E11C37">
            <w:pPr>
              <w:rPr>
                <w:color w:val="7030A0"/>
              </w:rPr>
            </w:pPr>
            <w:r w:rsidRPr="00666F14">
              <w:rPr>
                <w:color w:val="7030A0"/>
              </w:rPr>
              <w:t>Y6 lesson 3,4,6</w:t>
            </w:r>
          </w:p>
          <w:p w:rsidR="00E11C37" w:rsidRDefault="00E11C37"/>
          <w:p w:rsidR="00E11C37" w:rsidRDefault="00E11C37">
            <w:r>
              <w:t>Dreams and Goals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A86148">
              <w:rPr>
                <w:color w:val="E36C0A" w:themeColor="accent6" w:themeShade="BF"/>
              </w:rPr>
              <w:t>Y2 lesson 4,5</w:t>
            </w:r>
          </w:p>
          <w:p w:rsidR="00E11C37" w:rsidRDefault="00E11C37">
            <w:pPr>
              <w:rPr>
                <w:color w:val="7030A0"/>
              </w:rPr>
            </w:pPr>
            <w:r w:rsidRPr="00E30EC2">
              <w:rPr>
                <w:color w:val="7030A0"/>
              </w:rPr>
              <w:t>Y5 lesson 1</w:t>
            </w:r>
          </w:p>
          <w:p w:rsidR="00E11C37" w:rsidRDefault="00E11C37"/>
          <w:p w:rsidR="00E11C37" w:rsidRDefault="00E11C37">
            <w:r>
              <w:t>Healthy Me</w:t>
            </w:r>
          </w:p>
          <w:p w:rsidR="00E11C37" w:rsidRDefault="00E11C37">
            <w:pPr>
              <w:rPr>
                <w:color w:val="00B050"/>
              </w:rPr>
            </w:pPr>
            <w:r w:rsidRPr="009A39FB">
              <w:rPr>
                <w:color w:val="00B050"/>
              </w:rPr>
              <w:t>EYFS lesson 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4,5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3</w:t>
            </w:r>
          </w:p>
          <w:p w:rsidR="00E11C37" w:rsidRDefault="00E11C37">
            <w:pPr>
              <w:rPr>
                <w:color w:val="FF0000"/>
              </w:rPr>
            </w:pPr>
            <w:r w:rsidRPr="002B25EF">
              <w:rPr>
                <w:color w:val="FF0000"/>
              </w:rPr>
              <w:t>Y3</w:t>
            </w:r>
            <w:r>
              <w:rPr>
                <w:color w:val="FF0000"/>
              </w:rPr>
              <w:t xml:space="preserve"> lesson 3,4,5</w:t>
            </w:r>
          </w:p>
          <w:p w:rsidR="00E11C37" w:rsidRDefault="00E11C37">
            <w:pPr>
              <w:rPr>
                <w:color w:val="FF0000"/>
              </w:rPr>
            </w:pPr>
            <w:r w:rsidRPr="00AE4FC7">
              <w:rPr>
                <w:color w:val="FF0000"/>
              </w:rPr>
              <w:t>Y4 lesson 6</w:t>
            </w:r>
          </w:p>
          <w:p w:rsidR="00E11C37" w:rsidRDefault="00E11C37">
            <w:pPr>
              <w:rPr>
                <w:color w:val="7030A0"/>
              </w:rPr>
            </w:pPr>
            <w:r w:rsidRPr="00FE1C89">
              <w:rPr>
                <w:color w:val="7030A0"/>
              </w:rPr>
              <w:t>Y5 lesson 2</w:t>
            </w:r>
          </w:p>
          <w:p w:rsidR="00E11C37" w:rsidRDefault="00E11C37">
            <w:pPr>
              <w:rPr>
                <w:color w:val="7030A0"/>
              </w:rPr>
            </w:pPr>
            <w:r w:rsidRPr="00BF5EF4">
              <w:rPr>
                <w:color w:val="7030A0"/>
              </w:rPr>
              <w:t>Y6 lesson 2,3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</w:p>
          <w:p w:rsidR="00E11C37" w:rsidRDefault="00E11C37">
            <w:r w:rsidRPr="00176F20">
              <w:t>Relationships</w:t>
            </w:r>
          </w:p>
          <w:p w:rsidR="00E11C37" w:rsidRDefault="00E11C37">
            <w:pPr>
              <w:rPr>
                <w:color w:val="00B050"/>
              </w:rPr>
            </w:pPr>
            <w:r w:rsidRPr="00176F20">
              <w:rPr>
                <w:color w:val="00B050"/>
              </w:rPr>
              <w:t>EYFS lesson 1,4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2,4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2,4</w:t>
            </w:r>
          </w:p>
          <w:p w:rsidR="00E11C37" w:rsidRDefault="00E11C37">
            <w:pPr>
              <w:rPr>
                <w:color w:val="FF0000"/>
              </w:rPr>
            </w:pPr>
            <w:r w:rsidRPr="00095ED9">
              <w:rPr>
                <w:color w:val="FF0000"/>
              </w:rPr>
              <w:t>Y3 lesson 2,4</w:t>
            </w:r>
          </w:p>
          <w:p w:rsidR="00E11C37" w:rsidRDefault="00E11C37">
            <w:pPr>
              <w:rPr>
                <w:color w:val="FF0000"/>
              </w:rPr>
            </w:pPr>
            <w:r w:rsidRPr="004F7375">
              <w:rPr>
                <w:color w:val="FF0000"/>
              </w:rPr>
              <w:t>Y4 lesson 4</w:t>
            </w:r>
          </w:p>
          <w:p w:rsidR="00E11C37" w:rsidRDefault="00E11C37">
            <w:pPr>
              <w:rPr>
                <w:color w:val="7030A0"/>
              </w:rPr>
            </w:pPr>
            <w:r w:rsidRPr="000102B8">
              <w:rPr>
                <w:color w:val="7030A0"/>
              </w:rPr>
              <w:t>Y5 lesson 5,6</w:t>
            </w:r>
          </w:p>
          <w:p w:rsidR="00E11C37" w:rsidRDefault="00E11C37">
            <w:pPr>
              <w:rPr>
                <w:color w:val="7030A0"/>
              </w:rPr>
            </w:pPr>
            <w:r w:rsidRPr="00B85932">
              <w:rPr>
                <w:color w:val="7030A0"/>
              </w:rPr>
              <w:t>Y6 lesson 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</w:p>
          <w:p w:rsidR="00E11C37" w:rsidRDefault="00E11C37">
            <w:r w:rsidRPr="00C92008">
              <w:t>Changing Me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4</w:t>
            </w:r>
          </w:p>
          <w:p w:rsidR="00E11C37" w:rsidRPr="00B95BB1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lastRenderedPageBreak/>
              <w:t>Y2 lesson 4,5</w:t>
            </w:r>
          </w:p>
        </w:tc>
        <w:tc>
          <w:tcPr>
            <w:tcW w:w="2067" w:type="dxa"/>
          </w:tcPr>
          <w:p w:rsidR="00E11C37" w:rsidRDefault="00E11C37">
            <w:r>
              <w:lastRenderedPageBreak/>
              <w:t>Week 1 – school rules and why we have them</w:t>
            </w:r>
          </w:p>
        </w:tc>
        <w:tc>
          <w:tcPr>
            <w:tcW w:w="2073" w:type="dxa"/>
          </w:tcPr>
          <w:p w:rsidR="00E11C37" w:rsidRDefault="00E11C37">
            <w:r>
              <w:t>Term 1 EYFS – learning our school rules</w:t>
            </w:r>
          </w:p>
        </w:tc>
      </w:tr>
      <w:tr w:rsidR="00E11C37" w:rsidTr="00E11C37">
        <w:tc>
          <w:tcPr>
            <w:tcW w:w="1687" w:type="dxa"/>
          </w:tcPr>
          <w:p w:rsidR="00E11C37" w:rsidRDefault="00E11C37">
            <w:r>
              <w:t>Individual Liberty</w:t>
            </w:r>
          </w:p>
        </w:tc>
        <w:tc>
          <w:tcPr>
            <w:tcW w:w="2220" w:type="dxa"/>
          </w:tcPr>
          <w:p w:rsidR="00E11C37" w:rsidRDefault="00E11C37">
            <w:pPr>
              <w:rPr>
                <w:color w:val="00B050"/>
              </w:rPr>
            </w:pPr>
            <w:r w:rsidRPr="00AE5BFD">
              <w:rPr>
                <w:color w:val="00B050"/>
              </w:rPr>
              <w:t>Being Me in my World Lesson 1,2,5,6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 xml:space="preserve">Y1 </w:t>
            </w:r>
            <w:r w:rsidRPr="00AE5BFD">
              <w:rPr>
                <w:color w:val="E36C0A" w:themeColor="accent6" w:themeShade="BF"/>
              </w:rPr>
              <w:t>Being me in my world lesson 2,3,4,5,6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A10A3">
              <w:rPr>
                <w:color w:val="E36C0A" w:themeColor="accent6" w:themeShade="BF"/>
              </w:rPr>
              <w:t>Y2 lesson 1,2,3,5,6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Being me in my world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1,2,3,5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1,2,4</w:t>
            </w:r>
          </w:p>
          <w:p w:rsidR="00E11C37" w:rsidRDefault="00E11C37">
            <w:pPr>
              <w:rPr>
                <w:color w:val="7030A0"/>
              </w:rPr>
            </w:pPr>
            <w:r w:rsidRPr="0036110B">
              <w:rPr>
                <w:color w:val="7030A0"/>
              </w:rPr>
              <w:t>Being me in my world Y5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DD7754">
              <w:rPr>
                <w:color w:val="7030A0"/>
              </w:rPr>
              <w:t>Y6 lesson 1,2,3,4,5,6</w:t>
            </w:r>
          </w:p>
          <w:p w:rsidR="00E11C37" w:rsidRDefault="00E11C37">
            <w:pPr>
              <w:rPr>
                <w:color w:val="FF0000"/>
              </w:rPr>
            </w:pPr>
          </w:p>
          <w:p w:rsidR="00E11C37" w:rsidRPr="00375432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Celebrating Difference</w:t>
            </w:r>
          </w:p>
          <w:p w:rsidR="00E11C37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EYFS lesson 1,2,6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1,2,4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>Y3 lesson 1,3,4,5,6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 xml:space="preserve">Y4 </w:t>
            </w:r>
            <w:r>
              <w:rPr>
                <w:color w:val="FF0000"/>
              </w:rPr>
              <w:t xml:space="preserve">lesson </w:t>
            </w:r>
            <w:r w:rsidRPr="00D47BC8">
              <w:rPr>
                <w:color w:val="FF0000"/>
              </w:rPr>
              <w:t>2,5</w:t>
            </w:r>
          </w:p>
          <w:p w:rsidR="00E11C37" w:rsidRDefault="00E11C37">
            <w:pPr>
              <w:rPr>
                <w:color w:val="7030A0"/>
              </w:rPr>
            </w:pPr>
            <w:r w:rsidRPr="0062504F">
              <w:rPr>
                <w:color w:val="7030A0"/>
              </w:rPr>
              <w:t>Y5 lesson 2,3,5</w:t>
            </w:r>
          </w:p>
          <w:p w:rsidR="00E11C37" w:rsidRDefault="00E11C37">
            <w:pPr>
              <w:rPr>
                <w:color w:val="7030A0"/>
              </w:rPr>
            </w:pPr>
            <w:r w:rsidRPr="00666F14">
              <w:rPr>
                <w:color w:val="7030A0"/>
              </w:rPr>
              <w:t>Y6 lesson 3,4,6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</w:p>
          <w:p w:rsidR="00E11C37" w:rsidRDefault="00E11C37">
            <w:pPr>
              <w:rPr>
                <w:color w:val="00B050"/>
              </w:rPr>
            </w:pPr>
            <w:r w:rsidRPr="00183377">
              <w:rPr>
                <w:color w:val="00B050"/>
              </w:rPr>
              <w:t>Dreams and Goals</w:t>
            </w:r>
          </w:p>
          <w:p w:rsidR="00E11C37" w:rsidRDefault="00E11C37">
            <w:pPr>
              <w:rPr>
                <w:color w:val="00B050"/>
              </w:rPr>
            </w:pPr>
            <w:r w:rsidRPr="00183377">
              <w:rPr>
                <w:color w:val="00B050"/>
              </w:rPr>
              <w:t>EYFS lesson 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1,2</w:t>
            </w:r>
          </w:p>
          <w:p w:rsidR="00E11C37" w:rsidRDefault="00E11C37">
            <w:pPr>
              <w:rPr>
                <w:color w:val="FF0000"/>
              </w:rPr>
            </w:pPr>
            <w:r w:rsidRPr="00C512FE">
              <w:rPr>
                <w:color w:val="FF0000"/>
              </w:rPr>
              <w:t>Y3</w:t>
            </w:r>
            <w:r>
              <w:rPr>
                <w:color w:val="FF0000"/>
              </w:rPr>
              <w:t xml:space="preserve"> lesson 2,3,4,5,6</w:t>
            </w:r>
          </w:p>
          <w:p w:rsidR="00E11C37" w:rsidRDefault="00E11C37">
            <w:pPr>
              <w:rPr>
                <w:color w:val="FF0000"/>
              </w:rPr>
            </w:pPr>
            <w:r w:rsidRPr="0010290B">
              <w:rPr>
                <w:color w:val="FF0000"/>
              </w:rPr>
              <w:t>Y4 lesson 1,3,4,5</w:t>
            </w:r>
          </w:p>
          <w:p w:rsidR="00E11C37" w:rsidRDefault="00E11C37">
            <w:pPr>
              <w:rPr>
                <w:color w:val="7030A0"/>
              </w:rPr>
            </w:pPr>
            <w:r w:rsidRPr="00E30EC2">
              <w:rPr>
                <w:color w:val="7030A0"/>
              </w:rPr>
              <w:t>Y5 lesson 1,3,6</w:t>
            </w:r>
          </w:p>
          <w:p w:rsidR="00E11C37" w:rsidRDefault="00E11C37">
            <w:pPr>
              <w:rPr>
                <w:color w:val="7030A0"/>
              </w:rPr>
            </w:pPr>
            <w:r w:rsidRPr="000D07B1">
              <w:rPr>
                <w:color w:val="7030A0"/>
              </w:rPr>
              <w:t>Y6 lesson 1,2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</w:p>
          <w:p w:rsidR="00E11C37" w:rsidRDefault="00E11C37">
            <w:r w:rsidRPr="00840931">
              <w:t>Healthy Me</w:t>
            </w:r>
          </w:p>
          <w:p w:rsidR="00E11C37" w:rsidRDefault="00E11C37">
            <w:pPr>
              <w:rPr>
                <w:color w:val="00B050"/>
              </w:rPr>
            </w:pPr>
            <w:r>
              <w:rPr>
                <w:color w:val="00B050"/>
              </w:rPr>
              <w:t>EYFS lesson 2,3,4,6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B95BB1">
              <w:rPr>
                <w:color w:val="E36C0A" w:themeColor="accent6" w:themeShade="BF"/>
              </w:rPr>
              <w:t>Y1</w:t>
            </w:r>
            <w:r>
              <w:rPr>
                <w:color w:val="E36C0A" w:themeColor="accent6" w:themeShade="BF"/>
              </w:rPr>
              <w:t xml:space="preserve"> 1,2,3,6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7415D8">
              <w:rPr>
                <w:color w:val="E36C0A" w:themeColor="accent6" w:themeShade="BF"/>
              </w:rPr>
              <w:t>Y2 lesson 1,2,3,4,5,6</w:t>
            </w:r>
          </w:p>
          <w:p w:rsidR="00E11C37" w:rsidRDefault="00E11C37">
            <w:pPr>
              <w:rPr>
                <w:color w:val="FF0000"/>
              </w:rPr>
            </w:pPr>
            <w:r w:rsidRPr="002B25EF">
              <w:rPr>
                <w:color w:val="FF0000"/>
              </w:rPr>
              <w:t>Y3 lesson 1,2,3,4,5,6</w:t>
            </w:r>
          </w:p>
          <w:p w:rsidR="00E11C37" w:rsidRDefault="00E11C37">
            <w:pPr>
              <w:rPr>
                <w:color w:val="FF0000"/>
              </w:rPr>
            </w:pPr>
            <w:r w:rsidRPr="00AE4FC7">
              <w:rPr>
                <w:color w:val="FF0000"/>
              </w:rPr>
              <w:t>Y4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FE1C89">
              <w:rPr>
                <w:color w:val="7030A0"/>
              </w:rPr>
              <w:t>Y5 lesson 1,2,4,5,6</w:t>
            </w:r>
          </w:p>
          <w:p w:rsidR="00E11C37" w:rsidRDefault="00E11C37">
            <w:pPr>
              <w:rPr>
                <w:color w:val="7030A0"/>
              </w:rPr>
            </w:pPr>
            <w:r w:rsidRPr="00BF5EF4">
              <w:rPr>
                <w:color w:val="7030A0"/>
              </w:rPr>
              <w:t>Y6 lesson 1,2,3,4</w:t>
            </w:r>
          </w:p>
          <w:p w:rsidR="00E11C37" w:rsidRDefault="00E11C37">
            <w:pPr>
              <w:rPr>
                <w:color w:val="00B050"/>
              </w:rPr>
            </w:pPr>
          </w:p>
          <w:p w:rsidR="00E11C37" w:rsidRDefault="00E11C37">
            <w:r w:rsidRPr="00176F20">
              <w:t>Relationships</w:t>
            </w:r>
          </w:p>
          <w:p w:rsidR="00E11C37" w:rsidRDefault="00E11C37">
            <w:pPr>
              <w:rPr>
                <w:color w:val="00B050"/>
              </w:rPr>
            </w:pPr>
            <w:r>
              <w:rPr>
                <w:color w:val="00B050"/>
              </w:rPr>
              <w:t>EYFS lesson 1,2,4,5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4B747F">
              <w:rPr>
                <w:color w:val="E36C0A" w:themeColor="accent6" w:themeShade="BF"/>
              </w:rPr>
              <w:t>Y1 lesson 2,3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B2DFC">
              <w:rPr>
                <w:color w:val="E36C0A" w:themeColor="accent6" w:themeShade="BF"/>
              </w:rPr>
              <w:t>Y2 lesson 1,2,4,5</w:t>
            </w:r>
          </w:p>
          <w:p w:rsidR="00E11C37" w:rsidRDefault="00E11C37">
            <w:pPr>
              <w:rPr>
                <w:color w:val="FF0000"/>
              </w:rPr>
            </w:pPr>
            <w:r w:rsidRPr="00095ED9">
              <w:rPr>
                <w:color w:val="FF0000"/>
              </w:rPr>
              <w:t xml:space="preserve">Y3 lesson </w:t>
            </w:r>
            <w:r>
              <w:rPr>
                <w:color w:val="FF0000"/>
              </w:rPr>
              <w:t>1,2,3,5</w:t>
            </w:r>
          </w:p>
          <w:p w:rsidR="00E11C37" w:rsidRDefault="00E11C37">
            <w:pPr>
              <w:rPr>
                <w:color w:val="FF0000"/>
              </w:rPr>
            </w:pPr>
            <w:r w:rsidRPr="004F7375">
              <w:rPr>
                <w:color w:val="FF0000"/>
              </w:rPr>
              <w:t>Y4 lesson 4,6</w:t>
            </w:r>
          </w:p>
          <w:p w:rsidR="00E11C37" w:rsidRDefault="00E11C37">
            <w:pPr>
              <w:rPr>
                <w:color w:val="7030A0"/>
              </w:rPr>
            </w:pPr>
            <w:r w:rsidRPr="000102B8">
              <w:rPr>
                <w:color w:val="7030A0"/>
              </w:rPr>
              <w:t>Y5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B85932">
              <w:rPr>
                <w:color w:val="7030A0"/>
              </w:rPr>
              <w:lastRenderedPageBreak/>
              <w:t>Y6 lesson 4,5,6</w:t>
            </w:r>
          </w:p>
          <w:p w:rsidR="00E11C37" w:rsidRDefault="00E11C37">
            <w:pPr>
              <w:rPr>
                <w:color w:val="00B050"/>
              </w:rPr>
            </w:pPr>
          </w:p>
          <w:p w:rsidR="00E11C37" w:rsidRDefault="00E11C37">
            <w:r w:rsidRPr="00174257">
              <w:t>Changing Me</w:t>
            </w:r>
          </w:p>
          <w:p w:rsidR="00E11C37" w:rsidRPr="00174257" w:rsidRDefault="00E11C37">
            <w:pPr>
              <w:rPr>
                <w:color w:val="00B050"/>
              </w:rPr>
            </w:pPr>
            <w:r>
              <w:rPr>
                <w:color w:val="00B050"/>
              </w:rPr>
              <w:t>EYFS lesson 2,4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Y1 lesson 2,3,4,5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Y2 lesson 1,3,4,5,6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lesson 2,3,4,6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1,3,4,5,6</w:t>
            </w:r>
          </w:p>
          <w:p w:rsidR="00E11C37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Y5 lesson 1,5,6</w:t>
            </w:r>
          </w:p>
          <w:p w:rsidR="00E11C37" w:rsidRPr="006841C3" w:rsidRDefault="00E11C37">
            <w:pPr>
              <w:rPr>
                <w:color w:val="7030A0"/>
              </w:rPr>
            </w:pPr>
            <w:r>
              <w:rPr>
                <w:color w:val="7030A0"/>
              </w:rPr>
              <w:t>Y6 lesson 1,3,5</w:t>
            </w:r>
          </w:p>
        </w:tc>
        <w:tc>
          <w:tcPr>
            <w:tcW w:w="2067" w:type="dxa"/>
          </w:tcPr>
          <w:p w:rsidR="00E11C37" w:rsidRDefault="00E11C37">
            <w:r>
              <w:lastRenderedPageBreak/>
              <w:t>Week 10 – Children’s day (rights and liberties)</w:t>
            </w:r>
          </w:p>
          <w:p w:rsidR="00E11C37" w:rsidRDefault="00E11C37"/>
          <w:p w:rsidR="00E11C37" w:rsidRDefault="00E11C37">
            <w:r>
              <w:t>Week 14 – Human Rights Day</w:t>
            </w:r>
          </w:p>
          <w:p w:rsidR="00E11C37" w:rsidRDefault="00E11C37"/>
          <w:p w:rsidR="00E11C37" w:rsidRDefault="00E11C37">
            <w:r>
              <w:t>Week 16 – Martin Luther King and Rosa Parks</w:t>
            </w:r>
          </w:p>
          <w:p w:rsidR="00E11C37" w:rsidRDefault="00E11C37"/>
          <w:p w:rsidR="00E11C37" w:rsidRDefault="00E11C37">
            <w:r>
              <w:t>Week 31 – Amnesty International</w:t>
            </w:r>
          </w:p>
          <w:p w:rsidR="00E11C37" w:rsidRDefault="00E11C37"/>
          <w:p w:rsidR="00E11C37" w:rsidRDefault="00E11C37">
            <w:r>
              <w:t>Week 38 – Nelson Mandela and his struggle for freedom</w:t>
            </w:r>
          </w:p>
        </w:tc>
        <w:tc>
          <w:tcPr>
            <w:tcW w:w="2073" w:type="dxa"/>
          </w:tcPr>
          <w:p w:rsidR="00E11C37" w:rsidRDefault="00E11C37"/>
        </w:tc>
      </w:tr>
      <w:tr w:rsidR="00E11C37" w:rsidTr="00E11C37">
        <w:tc>
          <w:tcPr>
            <w:tcW w:w="1687" w:type="dxa"/>
          </w:tcPr>
          <w:p w:rsidR="00E11C37" w:rsidRDefault="00E11C37">
            <w:r>
              <w:t>Mutual Respect</w:t>
            </w:r>
          </w:p>
        </w:tc>
        <w:tc>
          <w:tcPr>
            <w:tcW w:w="2220" w:type="dxa"/>
          </w:tcPr>
          <w:p w:rsidR="00E11C37" w:rsidRDefault="00E11C37" w:rsidP="00D1414E">
            <w:pPr>
              <w:rPr>
                <w:color w:val="00B050"/>
              </w:rPr>
            </w:pPr>
            <w:r w:rsidRPr="00AE5BFD">
              <w:rPr>
                <w:color w:val="00B050"/>
              </w:rPr>
              <w:t>Being Me in my World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 xml:space="preserve">Y1 </w:t>
            </w:r>
            <w:r w:rsidRPr="00AE5BFD">
              <w:rPr>
                <w:color w:val="E36C0A" w:themeColor="accent6" w:themeShade="BF"/>
              </w:rPr>
              <w:t>Being Me in my world lesson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3A10A3">
              <w:rPr>
                <w:color w:val="E36C0A" w:themeColor="accent6" w:themeShade="BF"/>
              </w:rPr>
              <w:t>Y2 Lesson 1,2,3,4,5,6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3A10A3">
              <w:rPr>
                <w:color w:val="FF0000"/>
              </w:rPr>
              <w:t>Being me in my world Y3 lesson 1,2,3,4,6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36110B">
              <w:rPr>
                <w:color w:val="FF0000"/>
              </w:rPr>
              <w:t>Y4 lesson 1,2,4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FC171B">
              <w:rPr>
                <w:color w:val="7030A0"/>
              </w:rPr>
              <w:t>Being me in my world Y5 lesson 3,4,5,6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DD7754">
              <w:rPr>
                <w:color w:val="7030A0"/>
              </w:rPr>
              <w:t>Y6 lesson 2,3,4,5,6</w:t>
            </w:r>
          </w:p>
          <w:p w:rsidR="00E11C37" w:rsidRDefault="00E11C37" w:rsidP="00D1414E"/>
          <w:p w:rsidR="00E11C37" w:rsidRPr="00375432" w:rsidRDefault="00E11C37" w:rsidP="00D1414E">
            <w:pPr>
              <w:rPr>
                <w:color w:val="00B050"/>
              </w:rPr>
            </w:pPr>
            <w:r w:rsidRPr="00375432">
              <w:rPr>
                <w:color w:val="00B050"/>
              </w:rPr>
              <w:t>Celebrating Difference</w:t>
            </w:r>
          </w:p>
          <w:p w:rsidR="00E11C37" w:rsidRDefault="00E11C37" w:rsidP="00D1414E">
            <w:pPr>
              <w:rPr>
                <w:color w:val="00B050"/>
              </w:rPr>
            </w:pPr>
            <w:r w:rsidRPr="00375432">
              <w:rPr>
                <w:color w:val="00B050"/>
              </w:rPr>
              <w:t>EYFS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351415">
              <w:rPr>
                <w:color w:val="E36C0A" w:themeColor="accent6" w:themeShade="BF"/>
              </w:rPr>
              <w:t>Y1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D47BC8">
              <w:rPr>
                <w:color w:val="E36C0A" w:themeColor="accent6" w:themeShade="BF"/>
              </w:rPr>
              <w:t>Y2 lesson 1,2,3,5,6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D47BC8">
              <w:rPr>
                <w:color w:val="FF0000"/>
              </w:rPr>
              <w:t>Y3 lesson 1,3,4,5,6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D47BC8">
              <w:rPr>
                <w:color w:val="FF0000"/>
              </w:rPr>
              <w:t>Y4 2,3,4,5,6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4D339F">
              <w:rPr>
                <w:color w:val="7030A0"/>
              </w:rPr>
              <w:t>Y5 lesson 1,2,3,5,6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666F14">
              <w:rPr>
                <w:color w:val="7030A0"/>
              </w:rPr>
              <w:t>Y6 lesson 1,2,5,6</w:t>
            </w:r>
          </w:p>
          <w:p w:rsidR="00E11C37" w:rsidRDefault="00E11C37" w:rsidP="00D1414E"/>
          <w:p w:rsidR="00E11C37" w:rsidRPr="00183377" w:rsidRDefault="00E11C37" w:rsidP="00D1414E">
            <w:pPr>
              <w:rPr>
                <w:color w:val="00B050"/>
              </w:rPr>
            </w:pPr>
            <w:r w:rsidRPr="00183377">
              <w:rPr>
                <w:color w:val="00B050"/>
              </w:rPr>
              <w:t>Dreams and Goals</w:t>
            </w:r>
          </w:p>
          <w:p w:rsidR="00E11C37" w:rsidRDefault="00E11C37" w:rsidP="00D1414E">
            <w:pPr>
              <w:rPr>
                <w:color w:val="00B050"/>
              </w:rPr>
            </w:pPr>
            <w:r w:rsidRPr="00183377">
              <w:rPr>
                <w:color w:val="00B050"/>
              </w:rPr>
              <w:t>EYFS lesson 1,2,4,6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9A6F64">
              <w:rPr>
                <w:color w:val="E36C0A" w:themeColor="accent6" w:themeShade="BF"/>
              </w:rPr>
              <w:t>Y1 lesson 1,2,3,5,6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A86148">
              <w:rPr>
                <w:color w:val="E36C0A" w:themeColor="accent6" w:themeShade="BF"/>
              </w:rPr>
              <w:t>Y2 lesson 2,3,4,5,6</w:t>
            </w:r>
          </w:p>
          <w:p w:rsidR="00E11C37" w:rsidRDefault="00E11C37" w:rsidP="00D1414E">
            <w:pPr>
              <w:rPr>
                <w:color w:val="FF0000"/>
              </w:rPr>
            </w:pPr>
            <w:r>
              <w:rPr>
                <w:color w:val="FF0000"/>
              </w:rPr>
              <w:t>Y3 lesson 1,3,4,5,6</w:t>
            </w:r>
          </w:p>
          <w:p w:rsidR="00E11C37" w:rsidRDefault="00E11C37" w:rsidP="00D1414E">
            <w:pPr>
              <w:rPr>
                <w:color w:val="FF0000"/>
              </w:rPr>
            </w:pPr>
            <w:r>
              <w:rPr>
                <w:color w:val="FF0000"/>
              </w:rPr>
              <w:t>Y4 lesson 2,4,5,6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E30EC2">
              <w:rPr>
                <w:color w:val="7030A0"/>
              </w:rPr>
              <w:t>Y5 lesson 3,</w:t>
            </w:r>
            <w:r>
              <w:rPr>
                <w:color w:val="7030A0"/>
              </w:rPr>
              <w:t>4,5,</w:t>
            </w:r>
            <w:r w:rsidRPr="00E30EC2">
              <w:rPr>
                <w:color w:val="7030A0"/>
              </w:rPr>
              <w:t>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0D07B1">
              <w:rPr>
                <w:color w:val="7030A0"/>
              </w:rPr>
              <w:t>Y6 lesson 3,4,5,6</w:t>
            </w:r>
          </w:p>
          <w:p w:rsidR="00E11C37" w:rsidRDefault="00E11C37" w:rsidP="00D1414E">
            <w:pPr>
              <w:rPr>
                <w:color w:val="FF0000"/>
              </w:rPr>
            </w:pPr>
          </w:p>
          <w:p w:rsidR="00E11C37" w:rsidRDefault="00E11C37" w:rsidP="00D1414E">
            <w:r w:rsidRPr="00840931">
              <w:t>Healthy Me</w:t>
            </w:r>
          </w:p>
          <w:p w:rsidR="00E11C37" w:rsidRDefault="00E11C37" w:rsidP="00D1414E">
            <w:pPr>
              <w:rPr>
                <w:color w:val="00B050"/>
              </w:rPr>
            </w:pPr>
            <w:r>
              <w:rPr>
                <w:color w:val="00B050"/>
              </w:rPr>
              <w:t>EYFS lesson 1,2,4,5,6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B95BB1">
              <w:rPr>
                <w:color w:val="E36C0A" w:themeColor="accent6" w:themeShade="BF"/>
              </w:rPr>
              <w:t>Y1 lesson 1,6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7415D8">
              <w:rPr>
                <w:color w:val="E36C0A" w:themeColor="accent6" w:themeShade="BF"/>
              </w:rPr>
              <w:t>Y2 lesson 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2B25EF">
              <w:rPr>
                <w:color w:val="FF0000"/>
              </w:rPr>
              <w:t>Y3 lesson 1,2,3,6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AE4FC7">
              <w:rPr>
                <w:color w:val="FF0000"/>
              </w:rPr>
              <w:t>Y4 lesson 1,2,5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FE1C89">
              <w:rPr>
                <w:color w:val="7030A0"/>
              </w:rPr>
              <w:lastRenderedPageBreak/>
              <w:t>Y5 lesson 1,2,3,4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BF5EF4">
              <w:rPr>
                <w:color w:val="7030A0"/>
              </w:rPr>
              <w:t>Y6 lesson 3,5</w:t>
            </w:r>
          </w:p>
          <w:p w:rsidR="00E11C37" w:rsidRDefault="00E11C37" w:rsidP="00D1414E">
            <w:pPr>
              <w:rPr>
                <w:color w:val="00B050"/>
              </w:rPr>
            </w:pPr>
          </w:p>
          <w:p w:rsidR="00E11C37" w:rsidRDefault="00E11C37" w:rsidP="00D1414E">
            <w:r w:rsidRPr="00176F20">
              <w:t>Relationships</w:t>
            </w:r>
          </w:p>
          <w:p w:rsidR="00E11C37" w:rsidRDefault="00E11C37" w:rsidP="00D1414E">
            <w:pPr>
              <w:rPr>
                <w:color w:val="00B050"/>
              </w:rPr>
            </w:pPr>
            <w:r>
              <w:rPr>
                <w:color w:val="00B050"/>
              </w:rPr>
              <w:t>EYFS lesson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4B747F">
              <w:rPr>
                <w:color w:val="E36C0A" w:themeColor="accent6" w:themeShade="BF"/>
              </w:rPr>
              <w:t>Y1 lesson 1,2,3,5,6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3B2DFC">
              <w:rPr>
                <w:color w:val="E36C0A" w:themeColor="accent6" w:themeShade="BF"/>
              </w:rPr>
              <w:t>Y2 lesson 1,2,3,4,5,6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095ED9">
              <w:rPr>
                <w:color w:val="FF0000"/>
              </w:rPr>
              <w:t>Y3 lesson 1,2,3,5,6</w:t>
            </w:r>
          </w:p>
          <w:p w:rsidR="00E11C37" w:rsidRDefault="00E11C37" w:rsidP="00D1414E">
            <w:pPr>
              <w:rPr>
                <w:color w:val="FF0000"/>
              </w:rPr>
            </w:pPr>
            <w:r w:rsidRPr="004F7375">
              <w:rPr>
                <w:color w:val="FF0000"/>
              </w:rPr>
              <w:t>Y4 lesson 1,2,3,4,6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0102B8">
              <w:rPr>
                <w:color w:val="7030A0"/>
              </w:rPr>
              <w:t>Y5 lesson 2,3,4,5,6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B85932">
              <w:rPr>
                <w:color w:val="7030A0"/>
              </w:rPr>
              <w:t>Y6 lesson 1,4,5,6</w:t>
            </w:r>
          </w:p>
          <w:p w:rsidR="00E11C37" w:rsidRDefault="00E11C37" w:rsidP="00D1414E">
            <w:pPr>
              <w:rPr>
                <w:color w:val="00B050"/>
              </w:rPr>
            </w:pPr>
          </w:p>
          <w:p w:rsidR="00E11C37" w:rsidRDefault="00E11C37" w:rsidP="00D1414E">
            <w:r w:rsidRPr="00174257">
              <w:t>Changing Me</w:t>
            </w:r>
          </w:p>
          <w:p w:rsidR="00E11C37" w:rsidRDefault="00E11C37" w:rsidP="00D1414E">
            <w:pPr>
              <w:rPr>
                <w:color w:val="00B050"/>
              </w:rPr>
            </w:pPr>
            <w:r>
              <w:rPr>
                <w:color w:val="00B050"/>
              </w:rPr>
              <w:t>EYFS lesson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183286">
              <w:rPr>
                <w:color w:val="E36C0A" w:themeColor="accent6" w:themeShade="BF"/>
              </w:rPr>
              <w:t>Y1 lesson 1,2,3,4,5,6</w:t>
            </w:r>
          </w:p>
          <w:p w:rsidR="00E11C37" w:rsidRDefault="00E11C37" w:rsidP="00D1414E">
            <w:pPr>
              <w:rPr>
                <w:color w:val="E36C0A" w:themeColor="accent6" w:themeShade="BF"/>
              </w:rPr>
            </w:pPr>
            <w:r w:rsidRPr="00183286">
              <w:rPr>
                <w:color w:val="E36C0A" w:themeColor="accent6" w:themeShade="BF"/>
              </w:rPr>
              <w:t>Y2 lesson 1,2,3,4,5,6</w:t>
            </w:r>
          </w:p>
          <w:p w:rsidR="00E11C37" w:rsidRDefault="00E11C37" w:rsidP="00D1414E">
            <w:pPr>
              <w:rPr>
                <w:color w:val="FF0000"/>
              </w:rPr>
            </w:pPr>
            <w:r>
              <w:rPr>
                <w:color w:val="FF0000"/>
              </w:rPr>
              <w:t>Y3 1,4,5,6</w:t>
            </w:r>
          </w:p>
          <w:p w:rsidR="00E11C37" w:rsidRDefault="00E11C37" w:rsidP="00D1414E">
            <w:pPr>
              <w:rPr>
                <w:color w:val="FF0000"/>
              </w:rPr>
            </w:pPr>
            <w:r>
              <w:rPr>
                <w:color w:val="FF0000"/>
              </w:rPr>
              <w:t>Y4 lesson 2,3,4</w:t>
            </w:r>
          </w:p>
          <w:p w:rsidR="00E11C37" w:rsidRDefault="00E11C37" w:rsidP="00D1414E">
            <w:pPr>
              <w:rPr>
                <w:color w:val="7030A0"/>
              </w:rPr>
            </w:pPr>
            <w:r w:rsidRPr="006841C3">
              <w:rPr>
                <w:color w:val="7030A0"/>
              </w:rPr>
              <w:t>Y5 lesson 1,2,3,4,5,6</w:t>
            </w:r>
          </w:p>
          <w:p w:rsidR="00E11C37" w:rsidRPr="00A46383" w:rsidRDefault="00E11C37" w:rsidP="00D1414E">
            <w:pPr>
              <w:rPr>
                <w:color w:val="FF0000"/>
              </w:rPr>
            </w:pPr>
            <w:r w:rsidRPr="00DA740A">
              <w:rPr>
                <w:color w:val="7030A0"/>
              </w:rPr>
              <w:t>Y6 lesson 1,2,3,4,5,6</w:t>
            </w:r>
          </w:p>
        </w:tc>
        <w:tc>
          <w:tcPr>
            <w:tcW w:w="2067" w:type="dxa"/>
          </w:tcPr>
          <w:p w:rsidR="00E11C37" w:rsidRDefault="00E11C37">
            <w:r>
              <w:lastRenderedPageBreak/>
              <w:t>Week 3 – International Day of Peace (Alfred Nobel)</w:t>
            </w:r>
          </w:p>
          <w:p w:rsidR="00E11C37" w:rsidRDefault="00E11C37"/>
          <w:p w:rsidR="00E11C37" w:rsidRDefault="00E11C37">
            <w:r>
              <w:t>Week 5 – protected characteristics – age</w:t>
            </w:r>
          </w:p>
          <w:p w:rsidR="00E11C37" w:rsidRDefault="00E11C37"/>
          <w:p w:rsidR="00E11C37" w:rsidRDefault="00E11C37">
            <w:r>
              <w:t>Week 22 – science week (diversity of famous scientists)</w:t>
            </w:r>
          </w:p>
          <w:p w:rsidR="00E11C37" w:rsidRDefault="00E11C37"/>
          <w:p w:rsidR="00E11C37" w:rsidRDefault="00E11C37">
            <w:r>
              <w:t>Week 26 – protected characteristics – disability</w:t>
            </w:r>
          </w:p>
          <w:p w:rsidR="00E11C37" w:rsidRDefault="00E11C37"/>
          <w:p w:rsidR="00E11C37" w:rsidRDefault="00E11C37">
            <w:r>
              <w:t xml:space="preserve">Week 27 – protected characteristics (The </w:t>
            </w:r>
            <w:proofErr w:type="spellStart"/>
            <w:r>
              <w:t>Smeds</w:t>
            </w:r>
            <w:proofErr w:type="spellEnd"/>
            <w:r>
              <w:t xml:space="preserve"> and the </w:t>
            </w:r>
            <w:proofErr w:type="spellStart"/>
            <w:r>
              <w:t>Smoos</w:t>
            </w:r>
            <w:proofErr w:type="spellEnd"/>
            <w:r>
              <w:t>)</w:t>
            </w:r>
          </w:p>
          <w:p w:rsidR="00E11C37" w:rsidRDefault="00E11C37"/>
        </w:tc>
        <w:tc>
          <w:tcPr>
            <w:tcW w:w="2073" w:type="dxa"/>
          </w:tcPr>
          <w:p w:rsidR="00E11C37" w:rsidRDefault="00E11C37">
            <w:r>
              <w:t>KS1</w:t>
            </w:r>
          </w:p>
          <w:p w:rsidR="00E11C37" w:rsidRDefault="00E11C37">
            <w:r>
              <w:t xml:space="preserve">Study of the life of </w:t>
            </w:r>
          </w:p>
          <w:p w:rsidR="00E11C37" w:rsidRDefault="00E11C37"/>
          <w:p w:rsidR="00E11C37" w:rsidRDefault="00E11C37">
            <w:r>
              <w:t xml:space="preserve">Walter </w:t>
            </w:r>
            <w:proofErr w:type="spellStart"/>
            <w:r>
              <w:t>Tull</w:t>
            </w:r>
            <w:proofErr w:type="spellEnd"/>
            <w:r>
              <w:t>, Rosa Parks</w:t>
            </w:r>
          </w:p>
          <w:p w:rsidR="00E11C37" w:rsidRDefault="00E11C37"/>
          <w:p w:rsidR="00E11C37" w:rsidRDefault="00E11C37">
            <w:r>
              <w:t>Study for Black History Month</w:t>
            </w:r>
          </w:p>
          <w:p w:rsidR="00E11C37" w:rsidRDefault="00E11C37"/>
          <w:p w:rsidR="00E11C37" w:rsidRDefault="00E11C37">
            <w:r>
              <w:t>KS2</w:t>
            </w:r>
          </w:p>
          <w:p w:rsidR="00E11C37" w:rsidRDefault="00E11C37">
            <w:r>
              <w:t>Study of China and Mexico</w:t>
            </w:r>
          </w:p>
          <w:p w:rsidR="00E11C37" w:rsidRDefault="00E11C37"/>
          <w:p w:rsidR="00E11C37" w:rsidRDefault="00E11C37"/>
        </w:tc>
      </w:tr>
      <w:tr w:rsidR="00E11C37" w:rsidTr="00E11C37">
        <w:tc>
          <w:tcPr>
            <w:tcW w:w="1687" w:type="dxa"/>
          </w:tcPr>
          <w:p w:rsidR="00E11C37" w:rsidRDefault="00E11C37">
            <w:r>
              <w:t>Tolerance of those of different faiths and beliefs</w:t>
            </w:r>
          </w:p>
        </w:tc>
        <w:tc>
          <w:tcPr>
            <w:tcW w:w="2220" w:type="dxa"/>
          </w:tcPr>
          <w:p w:rsidR="00E11C37" w:rsidRDefault="00E11C37">
            <w:pPr>
              <w:rPr>
                <w:color w:val="00B050"/>
              </w:rPr>
            </w:pPr>
            <w:r w:rsidRPr="00AE5BFD">
              <w:rPr>
                <w:color w:val="00B050"/>
              </w:rPr>
              <w:t>Being Me in my World Lesson 1,2,3,4,5,6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 xml:space="preserve">Y1 </w:t>
            </w:r>
            <w:r w:rsidRPr="00AE5BFD">
              <w:rPr>
                <w:color w:val="E36C0A" w:themeColor="accent6" w:themeShade="BF"/>
              </w:rPr>
              <w:t>Being me in my world lesson 1,2,3,4,5,6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A10A3">
              <w:rPr>
                <w:color w:val="E36C0A" w:themeColor="accent6" w:themeShade="BF"/>
              </w:rPr>
              <w:t>Y2 lesson 2,3,4,5,6</w:t>
            </w:r>
          </w:p>
          <w:p w:rsidR="00E11C37" w:rsidRDefault="00E11C37">
            <w:pPr>
              <w:rPr>
                <w:color w:val="FF0000"/>
              </w:rPr>
            </w:pPr>
            <w:r w:rsidRPr="00937A95">
              <w:rPr>
                <w:color w:val="FF0000"/>
              </w:rPr>
              <w:t xml:space="preserve">Being me in my world Y3 </w:t>
            </w:r>
            <w:r>
              <w:rPr>
                <w:color w:val="FF0000"/>
              </w:rPr>
              <w:t xml:space="preserve">lesson </w:t>
            </w:r>
            <w:r w:rsidRPr="00937A95">
              <w:rPr>
                <w:color w:val="FF0000"/>
              </w:rPr>
              <w:t>2,3,6</w:t>
            </w:r>
          </w:p>
          <w:p w:rsidR="00E11C37" w:rsidRDefault="00E11C37">
            <w:pPr>
              <w:rPr>
                <w:color w:val="FF0000"/>
              </w:rPr>
            </w:pPr>
            <w:r w:rsidRPr="0036110B">
              <w:rPr>
                <w:color w:val="FF0000"/>
              </w:rPr>
              <w:t>Y4 lesson 1</w:t>
            </w:r>
          </w:p>
          <w:p w:rsidR="00E11C37" w:rsidRDefault="00E11C37">
            <w:pPr>
              <w:rPr>
                <w:color w:val="7030A0"/>
              </w:rPr>
            </w:pPr>
            <w:r w:rsidRPr="00FC171B">
              <w:rPr>
                <w:color w:val="7030A0"/>
              </w:rPr>
              <w:t>Being me in my world Y5 lesson 2,3,4,5,6</w:t>
            </w:r>
          </w:p>
          <w:p w:rsidR="00E11C37" w:rsidRDefault="00E11C37">
            <w:pPr>
              <w:rPr>
                <w:color w:val="7030A0"/>
              </w:rPr>
            </w:pPr>
            <w:r w:rsidRPr="00DD7754">
              <w:rPr>
                <w:color w:val="7030A0"/>
              </w:rPr>
              <w:t>Y6 lesson 1,2,3,4,5,6</w:t>
            </w:r>
          </w:p>
          <w:p w:rsidR="00E11C37" w:rsidRDefault="00E11C37"/>
          <w:p w:rsidR="00E11C37" w:rsidRPr="00375432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Celebrating Difference</w:t>
            </w:r>
          </w:p>
          <w:p w:rsidR="00E11C37" w:rsidRDefault="00E11C37">
            <w:pPr>
              <w:rPr>
                <w:color w:val="00B050"/>
              </w:rPr>
            </w:pPr>
            <w:r w:rsidRPr="00375432">
              <w:rPr>
                <w:color w:val="00B050"/>
              </w:rPr>
              <w:t>EYFS lesson 1,2,3,4,5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51415">
              <w:rPr>
                <w:color w:val="E36C0A" w:themeColor="accent6" w:themeShade="BF"/>
              </w:rPr>
              <w:t>Y1 lesson 1,2,3,4,5,6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D47BC8">
              <w:rPr>
                <w:color w:val="E36C0A" w:themeColor="accent6" w:themeShade="BF"/>
              </w:rPr>
              <w:t>Y2 lesson 1,2,3,6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>Y3 lesson 1,2,3,4,5,6</w:t>
            </w:r>
          </w:p>
          <w:p w:rsidR="00E11C37" w:rsidRDefault="00E11C37">
            <w:pPr>
              <w:rPr>
                <w:color w:val="FF0000"/>
              </w:rPr>
            </w:pPr>
            <w:r w:rsidRPr="00D47BC8">
              <w:rPr>
                <w:color w:val="FF0000"/>
              </w:rPr>
              <w:t>Y4 lesson 1,2,4,6</w:t>
            </w:r>
          </w:p>
          <w:p w:rsidR="00E11C37" w:rsidRDefault="00E11C37">
            <w:pPr>
              <w:rPr>
                <w:color w:val="7030A0"/>
              </w:rPr>
            </w:pPr>
            <w:r w:rsidRPr="004D339F">
              <w:rPr>
                <w:color w:val="7030A0"/>
              </w:rPr>
              <w:t>Y5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666F14">
              <w:rPr>
                <w:color w:val="7030A0"/>
              </w:rPr>
              <w:t>Y6 lesson 1,2,3,4,5,6</w:t>
            </w:r>
          </w:p>
          <w:p w:rsidR="00E11C37" w:rsidRDefault="00E11C37"/>
          <w:p w:rsidR="00E11C37" w:rsidRPr="00183377" w:rsidRDefault="00E11C37">
            <w:pPr>
              <w:rPr>
                <w:color w:val="00B050"/>
              </w:rPr>
            </w:pPr>
            <w:r w:rsidRPr="00183377">
              <w:rPr>
                <w:color w:val="00B050"/>
              </w:rPr>
              <w:t>Dreams and Goals</w:t>
            </w:r>
          </w:p>
          <w:p w:rsidR="00E11C37" w:rsidRDefault="00E11C37">
            <w:pPr>
              <w:rPr>
                <w:color w:val="00B050"/>
              </w:rPr>
            </w:pPr>
            <w:r w:rsidRPr="00183377">
              <w:rPr>
                <w:color w:val="00B050"/>
              </w:rPr>
              <w:t>EYFS lesson 2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9A6F64">
              <w:rPr>
                <w:color w:val="E36C0A" w:themeColor="accent6" w:themeShade="BF"/>
              </w:rPr>
              <w:t>Y1 lesson 2,3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A86148">
              <w:rPr>
                <w:color w:val="E36C0A" w:themeColor="accent6" w:themeShade="BF"/>
              </w:rPr>
              <w:lastRenderedPageBreak/>
              <w:t>Y2 lesson 3,4,5,6</w:t>
            </w:r>
          </w:p>
          <w:p w:rsidR="00E11C37" w:rsidRDefault="00E11C37">
            <w:pPr>
              <w:rPr>
                <w:color w:val="FF0000"/>
              </w:rPr>
            </w:pPr>
            <w:r w:rsidRPr="00C512FE">
              <w:rPr>
                <w:color w:val="FF0000"/>
              </w:rPr>
              <w:t>Y3 lesson 1,6</w:t>
            </w:r>
          </w:p>
          <w:p w:rsidR="00E11C37" w:rsidRDefault="00E11C37">
            <w:pPr>
              <w:rPr>
                <w:color w:val="FF0000"/>
              </w:rPr>
            </w:pPr>
            <w:r w:rsidRPr="0010290B">
              <w:rPr>
                <w:color w:val="FF0000"/>
              </w:rPr>
              <w:t>Y4 lesson 5,6</w:t>
            </w:r>
          </w:p>
          <w:p w:rsidR="00E11C37" w:rsidRDefault="00E11C37">
            <w:pPr>
              <w:rPr>
                <w:color w:val="7030A0"/>
              </w:rPr>
            </w:pPr>
            <w:r w:rsidRPr="00E30EC2">
              <w:rPr>
                <w:color w:val="7030A0"/>
              </w:rPr>
              <w:t>Y5 lesson 2,4,5,6</w:t>
            </w:r>
          </w:p>
          <w:p w:rsidR="00E11C37" w:rsidRDefault="00E11C37">
            <w:pPr>
              <w:rPr>
                <w:color w:val="7030A0"/>
              </w:rPr>
            </w:pPr>
            <w:r w:rsidRPr="000D07B1">
              <w:rPr>
                <w:color w:val="7030A0"/>
              </w:rPr>
              <w:t>Y6 lesson 3,4,5,6</w:t>
            </w:r>
          </w:p>
          <w:p w:rsidR="00E11C37" w:rsidRDefault="00E11C37"/>
          <w:p w:rsidR="00E11C37" w:rsidRDefault="00E11C37">
            <w:r>
              <w:t>Healthy Me</w:t>
            </w:r>
          </w:p>
          <w:p w:rsidR="00E11C37" w:rsidRDefault="00E11C37">
            <w:pPr>
              <w:rPr>
                <w:color w:val="00B050"/>
              </w:rPr>
            </w:pPr>
            <w:r>
              <w:rPr>
                <w:color w:val="00B050"/>
              </w:rPr>
              <w:t>EYFS lesson 4,6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lesson 3,4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1,2,3,4,5</w:t>
            </w:r>
          </w:p>
          <w:p w:rsidR="00E11C37" w:rsidRDefault="00E11C37">
            <w:pPr>
              <w:rPr>
                <w:color w:val="7030A0"/>
              </w:rPr>
            </w:pPr>
            <w:r w:rsidRPr="00FE1C89">
              <w:rPr>
                <w:color w:val="7030A0"/>
              </w:rPr>
              <w:t>Y5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BF5EF4">
              <w:rPr>
                <w:color w:val="7030A0"/>
              </w:rPr>
              <w:t>Y6 lesson 5,6</w:t>
            </w:r>
          </w:p>
          <w:p w:rsidR="00E11C37" w:rsidRDefault="00E11C37">
            <w:pPr>
              <w:rPr>
                <w:color w:val="FF0000"/>
              </w:rPr>
            </w:pPr>
          </w:p>
          <w:p w:rsidR="00E11C37" w:rsidRDefault="00E11C37">
            <w:r w:rsidRPr="00DD2E0F">
              <w:t>Relationships</w:t>
            </w:r>
          </w:p>
          <w:p w:rsidR="00E11C37" w:rsidRDefault="00E11C37">
            <w:pPr>
              <w:rPr>
                <w:color w:val="00B050"/>
              </w:rPr>
            </w:pPr>
            <w:r w:rsidRPr="00DD2E0F">
              <w:rPr>
                <w:color w:val="00B050"/>
              </w:rPr>
              <w:t>EYFS lesson 3,4,5,6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4B747F">
              <w:rPr>
                <w:color w:val="E36C0A" w:themeColor="accent6" w:themeShade="BF"/>
              </w:rPr>
              <w:t>Y1 lesson 1,2,3,5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3B2DFC">
              <w:rPr>
                <w:color w:val="E36C0A" w:themeColor="accent6" w:themeShade="BF"/>
              </w:rPr>
              <w:t>Y2 lesson 1,2,3,6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lesson 1,2,4,5,6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1,2,3,4,5,6</w:t>
            </w:r>
          </w:p>
          <w:p w:rsidR="00E11C37" w:rsidRDefault="00E11C37">
            <w:pPr>
              <w:rPr>
                <w:color w:val="7030A0"/>
              </w:rPr>
            </w:pPr>
            <w:r w:rsidRPr="000102B8">
              <w:rPr>
                <w:color w:val="7030A0"/>
              </w:rPr>
              <w:t>Y5 lesson 1,2,3,4</w:t>
            </w:r>
          </w:p>
          <w:p w:rsidR="00E11C37" w:rsidRDefault="00E11C37">
            <w:pPr>
              <w:rPr>
                <w:color w:val="7030A0"/>
              </w:rPr>
            </w:pPr>
            <w:r w:rsidRPr="00B85932">
              <w:rPr>
                <w:color w:val="7030A0"/>
              </w:rPr>
              <w:t>Y6 lesson 2,3,4,5,6</w:t>
            </w:r>
          </w:p>
          <w:p w:rsidR="00E11C37" w:rsidRDefault="00E11C37">
            <w:pPr>
              <w:rPr>
                <w:color w:val="FF0000"/>
              </w:rPr>
            </w:pPr>
          </w:p>
          <w:p w:rsidR="00E11C37" w:rsidRDefault="00E11C37">
            <w:r>
              <w:t>Changing Me</w:t>
            </w:r>
          </w:p>
          <w:p w:rsidR="00E11C37" w:rsidRDefault="00E11C37">
            <w:pPr>
              <w:rPr>
                <w:color w:val="00B050"/>
              </w:rPr>
            </w:pPr>
            <w:r>
              <w:rPr>
                <w:color w:val="00B050"/>
              </w:rPr>
              <w:t>EYFS lesson 2,4,5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183286">
              <w:rPr>
                <w:color w:val="E36C0A" w:themeColor="accent6" w:themeShade="BF"/>
              </w:rPr>
              <w:t>Y1 lesson 1</w:t>
            </w:r>
          </w:p>
          <w:p w:rsidR="00E11C37" w:rsidRDefault="00E11C37">
            <w:pPr>
              <w:rPr>
                <w:color w:val="E36C0A" w:themeColor="accent6" w:themeShade="BF"/>
              </w:rPr>
            </w:pPr>
            <w:r w:rsidRPr="00183286">
              <w:rPr>
                <w:color w:val="E36C0A" w:themeColor="accent6" w:themeShade="BF"/>
              </w:rPr>
              <w:t>Y2 lesson 2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Y3 lesson 1,2,5</w:t>
            </w:r>
          </w:p>
          <w:p w:rsidR="00E11C37" w:rsidRDefault="00E11C37">
            <w:pPr>
              <w:rPr>
                <w:color w:val="FF0000"/>
              </w:rPr>
            </w:pPr>
            <w:r>
              <w:rPr>
                <w:color w:val="FF0000"/>
              </w:rPr>
              <w:t>Y4 lesson 3,4</w:t>
            </w:r>
          </w:p>
          <w:p w:rsidR="00E11C37" w:rsidRDefault="00E11C37">
            <w:pPr>
              <w:rPr>
                <w:color w:val="7030A0"/>
              </w:rPr>
            </w:pPr>
            <w:r w:rsidRPr="006841C3">
              <w:rPr>
                <w:color w:val="7030A0"/>
              </w:rPr>
              <w:t>Y5 lesson 4,6</w:t>
            </w:r>
          </w:p>
          <w:p w:rsidR="00E11C37" w:rsidRPr="00A46383" w:rsidRDefault="00E11C37">
            <w:pPr>
              <w:rPr>
                <w:color w:val="FF0000"/>
              </w:rPr>
            </w:pPr>
            <w:r w:rsidRPr="00DA740A">
              <w:rPr>
                <w:color w:val="7030A0"/>
              </w:rPr>
              <w:t>Y6 lesson 2,4,5,6</w:t>
            </w:r>
          </w:p>
        </w:tc>
        <w:tc>
          <w:tcPr>
            <w:tcW w:w="2067" w:type="dxa"/>
          </w:tcPr>
          <w:p w:rsidR="00E11C37" w:rsidRDefault="00E11C37">
            <w:r>
              <w:lastRenderedPageBreak/>
              <w:t>Week 4 – Rosh Hashanah</w:t>
            </w:r>
          </w:p>
          <w:p w:rsidR="00E11C37" w:rsidRDefault="00E11C37"/>
          <w:p w:rsidR="00E11C37" w:rsidRDefault="00E11C37">
            <w:r>
              <w:t>Week 6 – Sukkot</w:t>
            </w:r>
          </w:p>
          <w:p w:rsidR="00E11C37" w:rsidRDefault="00E11C37"/>
          <w:p w:rsidR="00E11C37" w:rsidRDefault="00E11C37">
            <w:r>
              <w:t xml:space="preserve">Week 11 – Guru </w:t>
            </w:r>
            <w:proofErr w:type="spellStart"/>
            <w:r>
              <w:t>Tegh</w:t>
            </w:r>
            <w:proofErr w:type="spellEnd"/>
            <w:r>
              <w:t xml:space="preserve"> Bahadur</w:t>
            </w:r>
          </w:p>
          <w:p w:rsidR="00E11C37" w:rsidRDefault="00E11C37"/>
          <w:p w:rsidR="00E11C37" w:rsidRDefault="00E11C37">
            <w:r>
              <w:t>Week 17 – Chinese New Year</w:t>
            </w:r>
          </w:p>
          <w:p w:rsidR="00E11C37" w:rsidRDefault="00E11C37"/>
          <w:p w:rsidR="00E11C37" w:rsidRDefault="00E11C37">
            <w:r>
              <w:t>Week 24 – Ramadan</w:t>
            </w:r>
          </w:p>
          <w:p w:rsidR="00E11C37" w:rsidRDefault="00E11C37"/>
          <w:p w:rsidR="00E11C37" w:rsidRDefault="00E11C37">
            <w:r>
              <w:t>Week 29 – Buddha Day</w:t>
            </w:r>
          </w:p>
          <w:p w:rsidR="00E11C37" w:rsidRDefault="00E11C37"/>
          <w:p w:rsidR="00E11C37" w:rsidRDefault="00E11C37">
            <w:r>
              <w:t>Week 35 - Hajj</w:t>
            </w:r>
          </w:p>
        </w:tc>
        <w:tc>
          <w:tcPr>
            <w:tcW w:w="2073" w:type="dxa"/>
          </w:tcPr>
          <w:p w:rsidR="00E11C37" w:rsidRPr="00FE16B0" w:rsidRDefault="00E11C37">
            <w:pPr>
              <w:rPr>
                <w:u w:val="single"/>
              </w:rPr>
            </w:pPr>
            <w:r w:rsidRPr="00FE16B0">
              <w:rPr>
                <w:u w:val="single"/>
              </w:rPr>
              <w:t>EYFS</w:t>
            </w:r>
          </w:p>
          <w:p w:rsidR="00E11C37" w:rsidRDefault="00E11C37">
            <w:r>
              <w:t xml:space="preserve">Study of various celebrations from different faiths – </w:t>
            </w:r>
            <w:proofErr w:type="spellStart"/>
            <w:r>
              <w:t>Hannukah</w:t>
            </w:r>
            <w:proofErr w:type="spellEnd"/>
            <w:r>
              <w:t>, Chinese New Year, Diwali</w:t>
            </w:r>
          </w:p>
          <w:p w:rsidR="00E11C37" w:rsidRDefault="00E11C37"/>
          <w:p w:rsidR="00E11C37" w:rsidRDefault="00E11C37">
            <w:pPr>
              <w:rPr>
                <w:u w:val="single"/>
              </w:rPr>
            </w:pPr>
            <w:r w:rsidRPr="00FE16B0">
              <w:rPr>
                <w:u w:val="single"/>
              </w:rPr>
              <w:t>KS1</w:t>
            </w:r>
          </w:p>
          <w:p w:rsidR="00E11C37" w:rsidRPr="00FE16B0" w:rsidRDefault="00E11C37">
            <w:r w:rsidRPr="00FE16B0">
              <w:t>In depth study of Judaism</w:t>
            </w:r>
          </w:p>
          <w:p w:rsidR="00E11C37" w:rsidRPr="00FE16B0" w:rsidRDefault="00E11C37"/>
          <w:p w:rsidR="00E11C37" w:rsidRDefault="00E11C37">
            <w:r w:rsidRPr="00FE16B0">
              <w:t>In depth study of Islam</w:t>
            </w:r>
          </w:p>
          <w:p w:rsidR="00E11C37" w:rsidRDefault="00E11C37">
            <w:pPr>
              <w:rPr>
                <w:u w:val="single"/>
              </w:rPr>
            </w:pPr>
          </w:p>
          <w:p w:rsidR="00E11C37" w:rsidRDefault="00E11C37">
            <w:pPr>
              <w:rPr>
                <w:u w:val="single"/>
              </w:rPr>
            </w:pPr>
            <w:r>
              <w:rPr>
                <w:u w:val="single"/>
              </w:rPr>
              <w:t>LKS2</w:t>
            </w:r>
          </w:p>
          <w:p w:rsidR="00E11C37" w:rsidRDefault="00E11C37">
            <w:r w:rsidRPr="00FE16B0">
              <w:t xml:space="preserve">In depth study of Hinduism </w:t>
            </w:r>
          </w:p>
          <w:p w:rsidR="00E11C37" w:rsidRDefault="00E11C37"/>
          <w:p w:rsidR="00E11C37" w:rsidRDefault="00E11C37">
            <w:r>
              <w:t>Buddhism</w:t>
            </w:r>
          </w:p>
          <w:p w:rsidR="00E11C37" w:rsidRDefault="00E11C37"/>
          <w:p w:rsidR="00E11C37" w:rsidRDefault="00E11C37">
            <w:r>
              <w:t>Study of Humanism</w:t>
            </w:r>
          </w:p>
          <w:p w:rsidR="00E11C37" w:rsidRDefault="00E11C37"/>
          <w:p w:rsidR="00E11C37" w:rsidRDefault="00E11C37">
            <w:r>
              <w:t>Theme of forgiveness: Yom Kippur and Diwali</w:t>
            </w:r>
          </w:p>
          <w:p w:rsidR="00E11C37" w:rsidRDefault="00E11C37"/>
          <w:p w:rsidR="00E11C37" w:rsidRDefault="00E11C37">
            <w:pPr>
              <w:rPr>
                <w:u w:val="single"/>
              </w:rPr>
            </w:pPr>
            <w:r w:rsidRPr="00FE16B0">
              <w:rPr>
                <w:u w:val="single"/>
              </w:rPr>
              <w:lastRenderedPageBreak/>
              <w:t>UKS2</w:t>
            </w:r>
          </w:p>
          <w:p w:rsidR="00E11C37" w:rsidRPr="00FE16B0" w:rsidRDefault="00E11C37">
            <w:r w:rsidRPr="00FE16B0">
              <w:t>Islamic Art</w:t>
            </w:r>
          </w:p>
          <w:p w:rsidR="00E11C37" w:rsidRPr="00FE16B0" w:rsidRDefault="00E11C37">
            <w:r w:rsidRPr="00FE16B0">
              <w:t>In depth study of Islam</w:t>
            </w:r>
          </w:p>
          <w:p w:rsidR="00E11C37" w:rsidRPr="00FE16B0" w:rsidRDefault="00E11C37"/>
          <w:p w:rsidR="00E11C37" w:rsidRDefault="00E11C37">
            <w:r w:rsidRPr="00FE16B0">
              <w:t>Theme of Pilgrimage (various faiths and belief systems)</w:t>
            </w:r>
          </w:p>
          <w:p w:rsidR="00E11C37" w:rsidRDefault="00E11C37">
            <w:pPr>
              <w:rPr>
                <w:u w:val="single"/>
              </w:rPr>
            </w:pPr>
          </w:p>
          <w:p w:rsidR="00E11C37" w:rsidRPr="000D037F" w:rsidRDefault="00E11C37">
            <w:r w:rsidRPr="000D037F">
              <w:t>Comparison of Christian life journey with Sikhism</w:t>
            </w:r>
          </w:p>
        </w:tc>
      </w:tr>
    </w:tbl>
    <w:p w:rsidR="00B071FD" w:rsidRDefault="00B071FD"/>
    <w:sectPr w:rsidR="00B071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747C2"/>
    <w:multiLevelType w:val="hybridMultilevel"/>
    <w:tmpl w:val="2B5CE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FD"/>
    <w:rsid w:val="000102B8"/>
    <w:rsid w:val="00017186"/>
    <w:rsid w:val="00074D6D"/>
    <w:rsid w:val="00080DD0"/>
    <w:rsid w:val="00084217"/>
    <w:rsid w:val="00095ED9"/>
    <w:rsid w:val="000B040C"/>
    <w:rsid w:val="000D037F"/>
    <w:rsid w:val="000D07B1"/>
    <w:rsid w:val="000D728D"/>
    <w:rsid w:val="0010290B"/>
    <w:rsid w:val="00121BD8"/>
    <w:rsid w:val="001358FC"/>
    <w:rsid w:val="001514D3"/>
    <w:rsid w:val="0016008E"/>
    <w:rsid w:val="00174257"/>
    <w:rsid w:val="00176F20"/>
    <w:rsid w:val="00183286"/>
    <w:rsid w:val="00183377"/>
    <w:rsid w:val="001856B0"/>
    <w:rsid w:val="001A74F1"/>
    <w:rsid w:val="001E3C75"/>
    <w:rsid w:val="00223D34"/>
    <w:rsid w:val="0026778A"/>
    <w:rsid w:val="00272B12"/>
    <w:rsid w:val="002A05E9"/>
    <w:rsid w:val="002A49B7"/>
    <w:rsid w:val="002B25EF"/>
    <w:rsid w:val="002C2038"/>
    <w:rsid w:val="00300F3F"/>
    <w:rsid w:val="003037EB"/>
    <w:rsid w:val="003136F9"/>
    <w:rsid w:val="00351415"/>
    <w:rsid w:val="0035591C"/>
    <w:rsid w:val="0036110B"/>
    <w:rsid w:val="00367CB2"/>
    <w:rsid w:val="0037514D"/>
    <w:rsid w:val="00375432"/>
    <w:rsid w:val="003979CF"/>
    <w:rsid w:val="003A10A3"/>
    <w:rsid w:val="003B2DFC"/>
    <w:rsid w:val="003C6C2A"/>
    <w:rsid w:val="003D36A7"/>
    <w:rsid w:val="004579B2"/>
    <w:rsid w:val="004A62AE"/>
    <w:rsid w:val="004B747F"/>
    <w:rsid w:val="004C070C"/>
    <w:rsid w:val="004D339F"/>
    <w:rsid w:val="004D3F1C"/>
    <w:rsid w:val="004F3C2A"/>
    <w:rsid w:val="004F7375"/>
    <w:rsid w:val="00511EB1"/>
    <w:rsid w:val="00523A91"/>
    <w:rsid w:val="00533758"/>
    <w:rsid w:val="005E3B02"/>
    <w:rsid w:val="005F4440"/>
    <w:rsid w:val="0061256E"/>
    <w:rsid w:val="0062504F"/>
    <w:rsid w:val="0064411D"/>
    <w:rsid w:val="00662048"/>
    <w:rsid w:val="00664685"/>
    <w:rsid w:val="00666F14"/>
    <w:rsid w:val="006841C3"/>
    <w:rsid w:val="006B12A9"/>
    <w:rsid w:val="006D2D2A"/>
    <w:rsid w:val="006E56DA"/>
    <w:rsid w:val="00737B78"/>
    <w:rsid w:val="007415D8"/>
    <w:rsid w:val="0076038F"/>
    <w:rsid w:val="00790CB3"/>
    <w:rsid w:val="007A4F4C"/>
    <w:rsid w:val="007B3D53"/>
    <w:rsid w:val="007F2398"/>
    <w:rsid w:val="00835BE6"/>
    <w:rsid w:val="00840931"/>
    <w:rsid w:val="00846D71"/>
    <w:rsid w:val="00883540"/>
    <w:rsid w:val="008B7A03"/>
    <w:rsid w:val="008C34D7"/>
    <w:rsid w:val="008D4073"/>
    <w:rsid w:val="00912BF0"/>
    <w:rsid w:val="00912CE8"/>
    <w:rsid w:val="00937A95"/>
    <w:rsid w:val="00964D24"/>
    <w:rsid w:val="0096757C"/>
    <w:rsid w:val="00981638"/>
    <w:rsid w:val="009A39FB"/>
    <w:rsid w:val="009A6F64"/>
    <w:rsid w:val="009B50D3"/>
    <w:rsid w:val="00A11957"/>
    <w:rsid w:val="00A3562E"/>
    <w:rsid w:val="00A427E4"/>
    <w:rsid w:val="00A432C2"/>
    <w:rsid w:val="00A4488F"/>
    <w:rsid w:val="00A456D0"/>
    <w:rsid w:val="00A46383"/>
    <w:rsid w:val="00A55877"/>
    <w:rsid w:val="00A60B52"/>
    <w:rsid w:val="00A86148"/>
    <w:rsid w:val="00A9279F"/>
    <w:rsid w:val="00AB06A6"/>
    <w:rsid w:val="00AB0F81"/>
    <w:rsid w:val="00AB40AC"/>
    <w:rsid w:val="00AE054B"/>
    <w:rsid w:val="00AE4FC7"/>
    <w:rsid w:val="00AE5BFD"/>
    <w:rsid w:val="00B071FD"/>
    <w:rsid w:val="00B3060E"/>
    <w:rsid w:val="00B364AA"/>
    <w:rsid w:val="00B402FB"/>
    <w:rsid w:val="00B73E3A"/>
    <w:rsid w:val="00B77B57"/>
    <w:rsid w:val="00B81C79"/>
    <w:rsid w:val="00B85932"/>
    <w:rsid w:val="00B95BB1"/>
    <w:rsid w:val="00BB28F3"/>
    <w:rsid w:val="00BC2BA4"/>
    <w:rsid w:val="00BC4AE1"/>
    <w:rsid w:val="00BD4919"/>
    <w:rsid w:val="00BE2D00"/>
    <w:rsid w:val="00BF5EF4"/>
    <w:rsid w:val="00C01DF9"/>
    <w:rsid w:val="00C10D82"/>
    <w:rsid w:val="00C416E3"/>
    <w:rsid w:val="00C512FE"/>
    <w:rsid w:val="00C92008"/>
    <w:rsid w:val="00CC6F7B"/>
    <w:rsid w:val="00CE5E3B"/>
    <w:rsid w:val="00CF0F15"/>
    <w:rsid w:val="00D05E54"/>
    <w:rsid w:val="00D1414E"/>
    <w:rsid w:val="00D35D9F"/>
    <w:rsid w:val="00D47BC8"/>
    <w:rsid w:val="00D6590B"/>
    <w:rsid w:val="00D74DDE"/>
    <w:rsid w:val="00D81C1D"/>
    <w:rsid w:val="00D9491A"/>
    <w:rsid w:val="00DA740A"/>
    <w:rsid w:val="00DD08A8"/>
    <w:rsid w:val="00DD2E0F"/>
    <w:rsid w:val="00DD7754"/>
    <w:rsid w:val="00DE71CB"/>
    <w:rsid w:val="00E11C37"/>
    <w:rsid w:val="00E30EC2"/>
    <w:rsid w:val="00E32AA0"/>
    <w:rsid w:val="00E53B5E"/>
    <w:rsid w:val="00E72DA0"/>
    <w:rsid w:val="00E83E57"/>
    <w:rsid w:val="00E9060B"/>
    <w:rsid w:val="00EA0B03"/>
    <w:rsid w:val="00ED3CE1"/>
    <w:rsid w:val="00ED57A1"/>
    <w:rsid w:val="00ED5EB3"/>
    <w:rsid w:val="00EF6E7D"/>
    <w:rsid w:val="00F73234"/>
    <w:rsid w:val="00FC171B"/>
    <w:rsid w:val="00FC5A89"/>
    <w:rsid w:val="00FE16B0"/>
    <w:rsid w:val="00FE1C89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CAD5D"/>
  <w15:chartTrackingRefBased/>
  <w15:docId w15:val="{D4EE8B86-54DE-4217-A5BF-B5919E3B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9</cp:revision>
  <dcterms:created xsi:type="dcterms:W3CDTF">2023-09-19T10:21:00Z</dcterms:created>
  <dcterms:modified xsi:type="dcterms:W3CDTF">2023-09-26T16:06:00Z</dcterms:modified>
</cp:coreProperties>
</file>